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86A2" w14:textId="30A4759A" w:rsidR="001A42A7" w:rsidRPr="001D64E8" w:rsidRDefault="00F219BE" w:rsidP="00503CC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Revelation 19:11-21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proofErr w:type="gramStart"/>
      <w:r>
        <w:rPr>
          <w:sz w:val="24"/>
          <w:szCs w:val="24"/>
          <w:lang w:val="en-US"/>
        </w:rPr>
        <w:t xml:space="preserve">   </w:t>
      </w:r>
      <w:r w:rsidR="00312919" w:rsidRPr="001D64E8"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The King’s Second Advent</w:t>
      </w:r>
      <w:r w:rsidR="001A42A7" w:rsidRPr="001D64E8">
        <w:rPr>
          <w:sz w:val="24"/>
          <w:szCs w:val="24"/>
          <w:lang w:val="en-US"/>
        </w:rPr>
        <w:t>”</w:t>
      </w:r>
    </w:p>
    <w:p w14:paraId="3854B00C" w14:textId="77777777" w:rsidR="001A42A7" w:rsidRPr="001D64E8" w:rsidRDefault="001A42A7" w:rsidP="00503CC2">
      <w:pPr>
        <w:pStyle w:val="NoSpacing"/>
        <w:rPr>
          <w:sz w:val="24"/>
          <w:szCs w:val="24"/>
          <w:lang w:val="en-US"/>
        </w:rPr>
      </w:pPr>
    </w:p>
    <w:p w14:paraId="08F3F7A9" w14:textId="3D9AAF87" w:rsidR="00F944B5" w:rsidRPr="00A314BE" w:rsidRDefault="001A42A7" w:rsidP="00503CC2">
      <w:pPr>
        <w:pStyle w:val="NoSpacing"/>
        <w:rPr>
          <w:b/>
          <w:sz w:val="24"/>
          <w:szCs w:val="24"/>
          <w:lang w:val="en-US"/>
        </w:rPr>
      </w:pPr>
      <w:r w:rsidRPr="001D64E8">
        <w:rPr>
          <w:b/>
          <w:sz w:val="24"/>
          <w:szCs w:val="24"/>
          <w:u w:val="single"/>
          <w:lang w:val="en-US"/>
        </w:rPr>
        <w:t>BIG IDEA</w:t>
      </w:r>
      <w:r w:rsidR="00A7573E" w:rsidRPr="001D64E8">
        <w:rPr>
          <w:b/>
          <w:sz w:val="24"/>
          <w:szCs w:val="24"/>
          <w:lang w:val="en-US"/>
        </w:rPr>
        <w:t>:</w:t>
      </w:r>
      <w:r w:rsidR="00A20C6C" w:rsidRPr="001D64E8">
        <w:rPr>
          <w:b/>
          <w:sz w:val="24"/>
          <w:szCs w:val="24"/>
          <w:lang w:val="en-US"/>
        </w:rPr>
        <w:t xml:space="preserve"> </w:t>
      </w:r>
      <w:r w:rsidR="00F219BE">
        <w:rPr>
          <w:b/>
          <w:sz w:val="24"/>
          <w:szCs w:val="24"/>
          <w:lang w:val="en-US"/>
        </w:rPr>
        <w:t>The glorious King is coming back!</w:t>
      </w:r>
    </w:p>
    <w:p w14:paraId="0A76FD70" w14:textId="77777777" w:rsidR="00F944B5" w:rsidRPr="001D64E8" w:rsidRDefault="00F944B5" w:rsidP="00503CC2">
      <w:pPr>
        <w:pStyle w:val="NoSpacing"/>
        <w:rPr>
          <w:sz w:val="24"/>
          <w:szCs w:val="24"/>
        </w:rPr>
      </w:pPr>
    </w:p>
    <w:p w14:paraId="14466A21" w14:textId="77777777" w:rsidR="001A42A7" w:rsidRPr="001D64E8" w:rsidRDefault="001A42A7" w:rsidP="00503CC2">
      <w:pPr>
        <w:pStyle w:val="NoSpacing"/>
        <w:rPr>
          <w:b/>
          <w:bCs/>
          <w:sz w:val="24"/>
          <w:szCs w:val="24"/>
        </w:rPr>
      </w:pPr>
      <w:r w:rsidRPr="001D64E8">
        <w:rPr>
          <w:rFonts w:cs="Times New Roman"/>
          <w:b/>
          <w:bCs/>
          <w:sz w:val="24"/>
          <w:szCs w:val="24"/>
          <w:lang w:val="en-US"/>
        </w:rPr>
        <w:t>1</w:t>
      </w:r>
      <w:r w:rsidRPr="001D64E8">
        <w:rPr>
          <w:rFonts w:cs="Times New Roman"/>
          <w:b/>
          <w:bCs/>
          <w:sz w:val="24"/>
          <w:szCs w:val="24"/>
        </w:rPr>
        <w:t xml:space="preserve">) </w:t>
      </w:r>
      <w:r w:rsidRPr="001D64E8">
        <w:rPr>
          <w:rFonts w:cs="Times New Roman"/>
          <w:b/>
          <w:bCs/>
          <w:sz w:val="24"/>
          <w:szCs w:val="24"/>
          <w:lang w:val="en-US"/>
        </w:rPr>
        <w:t>INTRO</w:t>
      </w:r>
    </w:p>
    <w:p w14:paraId="1BF0E8A5" w14:textId="539FECAA" w:rsidR="00DA371E" w:rsidRPr="001D64E8" w:rsidRDefault="0083571E" w:rsidP="00494657">
      <w:pPr>
        <w:pStyle w:val="NoSpacing"/>
        <w:rPr>
          <w:rFonts w:cs="Times New Roman"/>
          <w:sz w:val="24"/>
          <w:szCs w:val="24"/>
        </w:rPr>
      </w:pPr>
      <w:bookmarkStart w:id="0" w:name="_Hlk527265333"/>
      <w:r w:rsidRPr="001D64E8">
        <w:rPr>
          <w:rFonts w:cs="Times New Roman"/>
          <w:sz w:val="24"/>
          <w:szCs w:val="24"/>
        </w:rPr>
        <w:t>•</w:t>
      </w:r>
      <w:bookmarkEnd w:id="0"/>
      <w:r w:rsidRPr="001D64E8">
        <w:rPr>
          <w:rFonts w:cs="Times New Roman"/>
          <w:sz w:val="24"/>
          <w:szCs w:val="24"/>
        </w:rPr>
        <w:t xml:space="preserve"> </w:t>
      </w:r>
      <w:r w:rsidR="0063160E">
        <w:rPr>
          <w:rFonts w:cs="Times New Roman"/>
          <w:sz w:val="24"/>
          <w:szCs w:val="24"/>
        </w:rPr>
        <w:t>+</w:t>
      </w:r>
    </w:p>
    <w:p w14:paraId="5F762DD9" w14:textId="39ED5CFC" w:rsidR="003E40AD" w:rsidRPr="001D64E8" w:rsidRDefault="00D77B8F" w:rsidP="00481FAE">
      <w:pPr>
        <w:pStyle w:val="NoSpacing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2</w:t>
      </w:r>
      <w:r w:rsidR="003E40AD" w:rsidRPr="001D64E8">
        <w:rPr>
          <w:rFonts w:cs="Times New Roman"/>
          <w:b/>
          <w:bCs/>
          <w:sz w:val="24"/>
          <w:szCs w:val="24"/>
        </w:rPr>
        <w:t>)</w:t>
      </w:r>
      <w:r w:rsidR="00A27BA6">
        <w:rPr>
          <w:rFonts w:cs="Times New Roman"/>
          <w:b/>
          <w:bCs/>
          <w:sz w:val="24"/>
          <w:szCs w:val="24"/>
        </w:rPr>
        <w:t xml:space="preserve"> </w:t>
      </w:r>
      <w:r w:rsidR="00125911">
        <w:rPr>
          <w:rFonts w:cs="Times New Roman"/>
          <w:b/>
          <w:bCs/>
          <w:sz w:val="24"/>
          <w:szCs w:val="24"/>
        </w:rPr>
        <w:t xml:space="preserve">CONTRAST </w:t>
      </w:r>
      <w:r w:rsidR="00AB5059">
        <w:rPr>
          <w:rFonts w:cs="Times New Roman"/>
          <w:b/>
          <w:bCs/>
          <w:sz w:val="24"/>
          <w:szCs w:val="24"/>
        </w:rPr>
        <w:t>1</w:t>
      </w:r>
      <w:r w:rsidR="00AB5059" w:rsidRPr="00AB5059">
        <w:rPr>
          <w:rFonts w:cs="Times New Roman"/>
          <w:b/>
          <w:bCs/>
          <w:sz w:val="24"/>
          <w:szCs w:val="24"/>
          <w:vertAlign w:val="superscript"/>
        </w:rPr>
        <w:t>ST</w:t>
      </w:r>
      <w:r w:rsidR="00AB5059">
        <w:rPr>
          <w:rFonts w:cs="Times New Roman"/>
          <w:b/>
          <w:bCs/>
          <w:sz w:val="24"/>
          <w:szCs w:val="24"/>
        </w:rPr>
        <w:t xml:space="preserve"> AND 2</w:t>
      </w:r>
      <w:r w:rsidR="00AB5059" w:rsidRPr="00AB5059">
        <w:rPr>
          <w:rFonts w:cs="Times New Roman"/>
          <w:b/>
          <w:bCs/>
          <w:sz w:val="24"/>
          <w:szCs w:val="24"/>
          <w:vertAlign w:val="superscript"/>
        </w:rPr>
        <w:t>ND</w:t>
      </w:r>
      <w:r w:rsidR="00AB5059">
        <w:rPr>
          <w:rFonts w:cs="Times New Roman"/>
          <w:b/>
          <w:bCs/>
          <w:sz w:val="24"/>
          <w:szCs w:val="24"/>
        </w:rPr>
        <w:t xml:space="preserve"> ADVENT (vv11-16)</w:t>
      </w:r>
    </w:p>
    <w:p w14:paraId="6FE14AF8" w14:textId="0A9C31D0" w:rsidR="00763AF8" w:rsidRDefault="00763AF8" w:rsidP="00125911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Come to this passage in </w:t>
      </w:r>
      <w:r w:rsidR="00F85FC5">
        <w:rPr>
          <w:rFonts w:cs="Times New Roman"/>
          <w:sz w:val="24"/>
          <w:szCs w:val="24"/>
        </w:rPr>
        <w:t>Revelation to look at the contrast between JC’s 1</w:t>
      </w:r>
      <w:r w:rsidR="00F85FC5" w:rsidRPr="00F85FC5">
        <w:rPr>
          <w:rFonts w:cs="Times New Roman"/>
          <w:sz w:val="24"/>
          <w:szCs w:val="24"/>
          <w:vertAlign w:val="superscript"/>
        </w:rPr>
        <w:t>st</w:t>
      </w:r>
      <w:r w:rsidR="00F85FC5">
        <w:rPr>
          <w:rFonts w:cs="Times New Roman"/>
          <w:sz w:val="24"/>
          <w:szCs w:val="24"/>
        </w:rPr>
        <w:t xml:space="preserve"> advent and 2</w:t>
      </w:r>
      <w:r w:rsidR="00F85FC5" w:rsidRPr="00F85FC5">
        <w:rPr>
          <w:rFonts w:cs="Times New Roman"/>
          <w:sz w:val="24"/>
          <w:szCs w:val="24"/>
          <w:vertAlign w:val="superscript"/>
        </w:rPr>
        <w:t>nd</w:t>
      </w:r>
      <w:r w:rsidR="00F85FC5">
        <w:rPr>
          <w:rFonts w:cs="Times New Roman"/>
          <w:sz w:val="24"/>
          <w:szCs w:val="24"/>
        </w:rPr>
        <w:t xml:space="preserve"> advent</w:t>
      </w:r>
    </w:p>
    <w:p w14:paraId="252FAAB1" w14:textId="56D92433" w:rsidR="00F85FC5" w:rsidRDefault="00F85FC5" w:rsidP="000A1FB8">
      <w:pPr>
        <w:pStyle w:val="NoSpacing"/>
        <w:ind w:left="72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Of course, there’s much we could go</w:t>
      </w:r>
      <w:r w:rsidR="000A1FB8">
        <w:rPr>
          <w:rFonts w:cs="Times New Roman"/>
          <w:sz w:val="24"/>
          <w:szCs w:val="24"/>
        </w:rPr>
        <w:t xml:space="preserve"> into in the study of a Revelation passage</w:t>
      </w:r>
    </w:p>
    <w:p w14:paraId="634E925D" w14:textId="03281C7E" w:rsidR="000A1FB8" w:rsidRDefault="000A1FB8" w:rsidP="00A20640">
      <w:pPr>
        <w:pStyle w:val="NoSpacing"/>
        <w:ind w:left="144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But, the purpose for us today is to see the </w:t>
      </w:r>
      <w:r w:rsidR="00A20640">
        <w:rPr>
          <w:rFonts w:cs="Times New Roman"/>
          <w:sz w:val="24"/>
          <w:szCs w:val="24"/>
        </w:rPr>
        <w:t>arrival of JC in his 2</w:t>
      </w:r>
      <w:r w:rsidR="00A20640" w:rsidRPr="00A20640">
        <w:rPr>
          <w:rFonts w:cs="Times New Roman"/>
          <w:sz w:val="24"/>
          <w:szCs w:val="24"/>
          <w:vertAlign w:val="superscript"/>
        </w:rPr>
        <w:t>nd</w:t>
      </w:r>
      <w:r w:rsidR="00A20640">
        <w:rPr>
          <w:rFonts w:cs="Times New Roman"/>
          <w:sz w:val="24"/>
          <w:szCs w:val="24"/>
        </w:rPr>
        <w:t xml:space="preserve"> advent</w:t>
      </w:r>
      <w:r w:rsidR="001352E8">
        <w:rPr>
          <w:rFonts w:cs="Times New Roman"/>
          <w:sz w:val="24"/>
          <w:szCs w:val="24"/>
        </w:rPr>
        <w:t>/his 2</w:t>
      </w:r>
      <w:r w:rsidR="001352E8" w:rsidRPr="001352E8">
        <w:rPr>
          <w:rFonts w:cs="Times New Roman"/>
          <w:sz w:val="24"/>
          <w:szCs w:val="24"/>
          <w:vertAlign w:val="superscript"/>
        </w:rPr>
        <w:t>nd</w:t>
      </w:r>
      <w:r w:rsidR="001352E8">
        <w:rPr>
          <w:rFonts w:cs="Times New Roman"/>
          <w:sz w:val="24"/>
          <w:szCs w:val="24"/>
        </w:rPr>
        <w:t xml:space="preserve"> coming</w:t>
      </w:r>
    </w:p>
    <w:p w14:paraId="016B2D5A" w14:textId="1852627D" w:rsidR="008C523F" w:rsidRDefault="008C523F" w:rsidP="00A20640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Look</w:t>
      </w:r>
      <w:r w:rsidR="00C02687">
        <w:rPr>
          <w:rFonts w:cs="Times New Roman"/>
          <w:sz w:val="24"/>
          <w:szCs w:val="24"/>
        </w:rPr>
        <w:t xml:space="preserve"> at</w:t>
      </w:r>
      <w:r>
        <w:rPr>
          <w:rFonts w:cs="Times New Roman"/>
          <w:sz w:val="24"/>
          <w:szCs w:val="24"/>
        </w:rPr>
        <w:t xml:space="preserve"> John’s vision of JC coming back</w:t>
      </w:r>
      <w:r w:rsidR="00C02687">
        <w:rPr>
          <w:rFonts w:cs="Times New Roman"/>
          <w:sz w:val="24"/>
          <w:szCs w:val="24"/>
        </w:rPr>
        <w:t xml:space="preserve"> i</w:t>
      </w:r>
      <w:r>
        <w:rPr>
          <w:rFonts w:cs="Times New Roman"/>
          <w:sz w:val="24"/>
          <w:szCs w:val="24"/>
        </w:rPr>
        <w:t>n glory</w:t>
      </w:r>
      <w:r w:rsidR="00D85500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might</w:t>
      </w:r>
    </w:p>
    <w:p w14:paraId="7ECD46C1" w14:textId="71946E6B" w:rsidR="000C047C" w:rsidRPr="000279C2" w:rsidRDefault="000279C2" w:rsidP="000279C2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READ &amp; PRAY</w:t>
      </w:r>
    </w:p>
    <w:p w14:paraId="56179CA3" w14:textId="0CA9F9D0" w:rsidR="00BA2E3D" w:rsidRDefault="00CB23DB" w:rsidP="00125911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BA2E3D">
        <w:rPr>
          <w:rFonts w:cs="Times New Roman"/>
          <w:sz w:val="24"/>
          <w:szCs w:val="24"/>
        </w:rPr>
        <w:t>Big contrast between JC’s 1</w:t>
      </w:r>
      <w:r w:rsidR="00BA2E3D" w:rsidRPr="00BA2E3D">
        <w:rPr>
          <w:rFonts w:cs="Times New Roman"/>
          <w:sz w:val="24"/>
          <w:szCs w:val="24"/>
          <w:vertAlign w:val="superscript"/>
        </w:rPr>
        <w:t>st</w:t>
      </w:r>
      <w:r w:rsidR="00BA2E3D">
        <w:rPr>
          <w:rFonts w:cs="Times New Roman"/>
          <w:sz w:val="24"/>
          <w:szCs w:val="24"/>
        </w:rPr>
        <w:t xml:space="preserve"> advent &amp; his 2</w:t>
      </w:r>
      <w:r w:rsidR="00BA2E3D" w:rsidRPr="00BA2E3D">
        <w:rPr>
          <w:rFonts w:cs="Times New Roman"/>
          <w:sz w:val="24"/>
          <w:szCs w:val="24"/>
          <w:vertAlign w:val="superscript"/>
        </w:rPr>
        <w:t>nd</w:t>
      </w:r>
      <w:r w:rsidR="00BA2E3D">
        <w:rPr>
          <w:rFonts w:cs="Times New Roman"/>
          <w:sz w:val="24"/>
          <w:szCs w:val="24"/>
        </w:rPr>
        <w:t xml:space="preserve"> advent</w:t>
      </w:r>
    </w:p>
    <w:p w14:paraId="6E330373" w14:textId="306DC7F6" w:rsidR="00BA2E3D" w:rsidRDefault="00BA2E3D" w:rsidP="00D71282">
      <w:pPr>
        <w:pStyle w:val="NoSpacing"/>
        <w:ind w:left="72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B4584C">
        <w:rPr>
          <w:rFonts w:cs="Times New Roman"/>
          <w:sz w:val="24"/>
          <w:szCs w:val="24"/>
        </w:rPr>
        <w:t>1</w:t>
      </w:r>
      <w:r w:rsidR="00B4584C" w:rsidRPr="00B4584C">
        <w:rPr>
          <w:rFonts w:cs="Times New Roman"/>
          <w:sz w:val="24"/>
          <w:szCs w:val="24"/>
          <w:vertAlign w:val="superscript"/>
        </w:rPr>
        <w:t>st</w:t>
      </w:r>
      <w:r w:rsidR="00B4584C">
        <w:rPr>
          <w:rFonts w:cs="Times New Roman"/>
          <w:sz w:val="24"/>
          <w:szCs w:val="24"/>
        </w:rPr>
        <w:t xml:space="preserve"> advent he came as a humble baby born in a dirty, stinky </w:t>
      </w:r>
      <w:r w:rsidR="004255FF">
        <w:rPr>
          <w:rFonts w:cs="Times New Roman"/>
          <w:sz w:val="24"/>
          <w:szCs w:val="24"/>
        </w:rPr>
        <w:t>barn</w:t>
      </w:r>
      <w:r w:rsidR="00D71282">
        <w:rPr>
          <w:rFonts w:cs="Times New Roman"/>
          <w:sz w:val="24"/>
          <w:szCs w:val="24"/>
        </w:rPr>
        <w:t xml:space="preserve"> with the animals</w:t>
      </w:r>
    </w:p>
    <w:p w14:paraId="368BEAF8" w14:textId="2A0B0A64" w:rsidR="00D71282" w:rsidRDefault="00D71282" w:rsidP="00D7128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Came quietly, unobtrusively</w:t>
      </w:r>
    </w:p>
    <w:p w14:paraId="3C6E9EC7" w14:textId="1C2FB8D5" w:rsidR="00A9353B" w:rsidRDefault="00A9353B" w:rsidP="004F2919">
      <w:pPr>
        <w:pStyle w:val="NoSpacing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Came in the form of a weak, helpless baby</w:t>
      </w:r>
    </w:p>
    <w:p w14:paraId="709A65C8" w14:textId="6DD27641" w:rsidR="00F92532" w:rsidRDefault="00685D39" w:rsidP="00685D39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2</w:t>
      </w:r>
      <w:r w:rsidRPr="00685D3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advent is very different</w:t>
      </w:r>
    </w:p>
    <w:p w14:paraId="3E0F8244" w14:textId="1BCB0753" w:rsidR="004F2919" w:rsidRPr="00A8327F" w:rsidRDefault="00A8327F" w:rsidP="00A8327F">
      <w:pPr>
        <w:pStyle w:val="NoSpacing"/>
        <w:ind w:firstLine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>Demeanor diff lifting baby out of crib vs defend</w:t>
      </w:r>
      <w:r w:rsidR="00E86AD5">
        <w:rPr>
          <w:rFonts w:cs="Times New Roman"/>
          <w:sz w:val="24"/>
          <w:szCs w:val="24"/>
          <w:u w:val="single"/>
        </w:rPr>
        <w:t>ing</w:t>
      </w:r>
      <w:r>
        <w:rPr>
          <w:rFonts w:cs="Times New Roman"/>
          <w:sz w:val="24"/>
          <w:szCs w:val="24"/>
          <w:u w:val="single"/>
        </w:rPr>
        <w:t xml:space="preserve"> from dogs</w:t>
      </w:r>
    </w:p>
    <w:p w14:paraId="4D0EE1B7" w14:textId="0A6F5E6C" w:rsidR="00685D39" w:rsidRDefault="00685D39" w:rsidP="00685D3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JC is shown as </w:t>
      </w:r>
      <w:r w:rsidR="00EB15B3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victorious, conquering kin</w:t>
      </w:r>
      <w:r w:rsidR="00491F7B">
        <w:rPr>
          <w:rFonts w:cs="Times New Roman"/>
          <w:sz w:val="24"/>
          <w:szCs w:val="24"/>
        </w:rPr>
        <w:t>g</w:t>
      </w:r>
    </w:p>
    <w:p w14:paraId="78769A72" w14:textId="0D53458F" w:rsidR="00EB15B3" w:rsidRDefault="00EB15B3" w:rsidP="00685D3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Shown as the glorious King who’s coming back</w:t>
      </w:r>
    </w:p>
    <w:p w14:paraId="5378B67B" w14:textId="422E9428" w:rsidR="00F3237A" w:rsidRDefault="00EB15B3" w:rsidP="00685D39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F3237A">
        <w:rPr>
          <w:rFonts w:cs="Times New Roman"/>
          <w:sz w:val="24"/>
          <w:szCs w:val="24"/>
        </w:rPr>
        <w:t>A humble baby in 1</w:t>
      </w:r>
      <w:r w:rsidR="00F3237A" w:rsidRPr="00F3237A">
        <w:rPr>
          <w:rFonts w:cs="Times New Roman"/>
          <w:sz w:val="24"/>
          <w:szCs w:val="24"/>
          <w:vertAlign w:val="superscript"/>
        </w:rPr>
        <w:t>st</w:t>
      </w:r>
      <w:r w:rsidR="00F3237A">
        <w:rPr>
          <w:rFonts w:cs="Times New Roman"/>
          <w:sz w:val="24"/>
          <w:szCs w:val="24"/>
        </w:rPr>
        <w:t xml:space="preserve"> advent </w:t>
      </w:r>
      <w:r w:rsidR="0069698A">
        <w:rPr>
          <w:rFonts w:cs="Times New Roman"/>
          <w:sz w:val="24"/>
          <w:szCs w:val="24"/>
        </w:rPr>
        <w:t>–</w:t>
      </w:r>
      <w:r w:rsidR="00F3237A">
        <w:rPr>
          <w:rFonts w:cs="Times New Roman"/>
          <w:sz w:val="24"/>
          <w:szCs w:val="24"/>
        </w:rPr>
        <w:t xml:space="preserve"> </w:t>
      </w:r>
      <w:r w:rsidR="00666FC0">
        <w:rPr>
          <w:rFonts w:cs="Times New Roman"/>
          <w:sz w:val="24"/>
          <w:szCs w:val="24"/>
        </w:rPr>
        <w:t xml:space="preserve">supreme, mighty </w:t>
      </w:r>
      <w:proofErr w:type="gramStart"/>
      <w:r w:rsidR="00666FC0">
        <w:rPr>
          <w:rFonts w:cs="Times New Roman"/>
          <w:sz w:val="24"/>
          <w:szCs w:val="24"/>
        </w:rPr>
        <w:t xml:space="preserve">king </w:t>
      </w:r>
      <w:r w:rsidR="0069698A">
        <w:rPr>
          <w:rFonts w:cs="Times New Roman"/>
          <w:sz w:val="24"/>
          <w:szCs w:val="24"/>
        </w:rPr>
        <w:t xml:space="preserve"> </w:t>
      </w:r>
      <w:r w:rsidR="00E64C5D">
        <w:rPr>
          <w:rFonts w:cs="Times New Roman"/>
          <w:sz w:val="24"/>
          <w:szCs w:val="24"/>
        </w:rPr>
        <w:t>in</w:t>
      </w:r>
      <w:proofErr w:type="gramEnd"/>
      <w:r w:rsidR="00E64C5D">
        <w:rPr>
          <w:rFonts w:cs="Times New Roman"/>
          <w:sz w:val="24"/>
          <w:szCs w:val="24"/>
        </w:rPr>
        <w:t xml:space="preserve"> 2</w:t>
      </w:r>
      <w:r w:rsidR="00E64C5D" w:rsidRPr="00E64C5D">
        <w:rPr>
          <w:rFonts w:cs="Times New Roman"/>
          <w:sz w:val="24"/>
          <w:szCs w:val="24"/>
          <w:vertAlign w:val="superscript"/>
        </w:rPr>
        <w:t>nd</w:t>
      </w:r>
      <w:r w:rsidR="00E64C5D">
        <w:rPr>
          <w:rFonts w:cs="Times New Roman"/>
          <w:sz w:val="24"/>
          <w:szCs w:val="24"/>
        </w:rPr>
        <w:t xml:space="preserve"> advent</w:t>
      </w:r>
    </w:p>
    <w:p w14:paraId="0FF6A2E5" w14:textId="6C9F6FBE" w:rsidR="00AE016C" w:rsidRDefault="00AE016C" w:rsidP="00685D3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See this in a series of “I saw</w:t>
      </w:r>
      <w:r w:rsidR="00C90AD3">
        <w:rPr>
          <w:rFonts w:cs="Times New Roman"/>
          <w:sz w:val="24"/>
          <w:szCs w:val="24"/>
        </w:rPr>
        <w:t xml:space="preserve">” statements in these </w:t>
      </w:r>
      <w:proofErr w:type="spellStart"/>
      <w:r w:rsidR="00C90AD3">
        <w:rPr>
          <w:rFonts w:cs="Times New Roman"/>
          <w:sz w:val="24"/>
          <w:szCs w:val="24"/>
        </w:rPr>
        <w:t>vv</w:t>
      </w:r>
      <w:proofErr w:type="spellEnd"/>
    </w:p>
    <w:p w14:paraId="4429D69C" w14:textId="53122329" w:rsidR="00B755B5" w:rsidRDefault="00B755B5" w:rsidP="00685D39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v11 – “white horse”</w:t>
      </w:r>
    </w:p>
    <w:p w14:paraId="79DBC70A" w14:textId="49D99CA8" w:rsidR="00DD7AD7" w:rsidRPr="00DD7AD7" w:rsidRDefault="00DD7AD7" w:rsidP="00685D39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  <w:t xml:space="preserve">• </w:t>
      </w:r>
      <w:r>
        <w:rPr>
          <w:rFonts w:cs="Times New Roman"/>
          <w:sz w:val="24"/>
          <w:szCs w:val="24"/>
          <w:u w:val="single"/>
        </w:rPr>
        <w:t>Any horse lovers here?</w:t>
      </w:r>
    </w:p>
    <w:p w14:paraId="2280F6EF" w14:textId="54DB5D65" w:rsidR="007F0547" w:rsidRDefault="007F0547" w:rsidP="005B2F41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DD7AD7">
        <w:rPr>
          <w:rFonts w:cs="Times New Roman"/>
          <w:sz w:val="24"/>
          <w:szCs w:val="24"/>
        </w:rPr>
        <w:t>White horses w</w:t>
      </w:r>
      <w:r>
        <w:rPr>
          <w:rFonts w:cs="Times New Roman"/>
          <w:sz w:val="24"/>
          <w:szCs w:val="24"/>
        </w:rPr>
        <w:t>ere considered the best</w:t>
      </w:r>
      <w:r w:rsidR="00600392">
        <w:rPr>
          <w:rFonts w:cs="Times New Roman"/>
          <w:sz w:val="24"/>
          <w:szCs w:val="24"/>
        </w:rPr>
        <w:t xml:space="preserve">…appropriate mounts for rulers, officials, &amp; conquerors </w:t>
      </w:r>
      <w:r w:rsidR="00BA6FB6">
        <w:rPr>
          <w:rFonts w:cs="Times New Roman"/>
          <w:sz w:val="24"/>
          <w:szCs w:val="24"/>
        </w:rPr>
        <w:t>entering Rome in triumph</w:t>
      </w:r>
    </w:p>
    <w:p w14:paraId="20632A3F" w14:textId="717ACB1C" w:rsidR="00FF41DA" w:rsidRDefault="00FF41DA" w:rsidP="00BA6FB6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Picture is of Rome fearing a Parthian invasion</w:t>
      </w:r>
    </w:p>
    <w:p w14:paraId="11B4C91E" w14:textId="07A3B7E7" w:rsidR="00FF41DA" w:rsidRDefault="006D2724" w:rsidP="006D272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7 </w:t>
      </w:r>
      <w:r w:rsidR="00296A99">
        <w:rPr>
          <w:rFonts w:cs="Times New Roman"/>
          <w:sz w:val="24"/>
          <w:szCs w:val="24"/>
        </w:rPr>
        <w:t>Descriptive statements of JC, the rider on the white horse</w:t>
      </w:r>
    </w:p>
    <w:p w14:paraId="2ED2D157" w14:textId="15B133F2" w:rsidR="00296A99" w:rsidRDefault="00296A99" w:rsidP="007A66BD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8539A8">
        <w:rPr>
          <w:rFonts w:cs="Times New Roman"/>
          <w:sz w:val="24"/>
          <w:szCs w:val="24"/>
        </w:rPr>
        <w:t xml:space="preserve">1) </w:t>
      </w:r>
      <w:r w:rsidR="00900F33">
        <w:rPr>
          <w:rFonts w:cs="Times New Roman"/>
          <w:sz w:val="24"/>
          <w:szCs w:val="24"/>
        </w:rPr>
        <w:t xml:space="preserve">v11 - </w:t>
      </w:r>
      <w:r>
        <w:rPr>
          <w:rFonts w:cs="Times New Roman"/>
          <w:sz w:val="24"/>
          <w:szCs w:val="24"/>
        </w:rPr>
        <w:t>“Faithful &amp; True”</w:t>
      </w:r>
      <w:r w:rsidR="00900F33">
        <w:rPr>
          <w:rFonts w:cs="Times New Roman"/>
          <w:sz w:val="24"/>
          <w:szCs w:val="24"/>
        </w:rPr>
        <w:t xml:space="preserve"> – no flaws in him</w:t>
      </w:r>
      <w:r w:rsidR="007A66BD">
        <w:rPr>
          <w:rFonts w:cs="Times New Roman"/>
          <w:sz w:val="24"/>
          <w:szCs w:val="24"/>
        </w:rPr>
        <w:t xml:space="preserve">, unlike the OT types of Moses, David, Solomon, </w:t>
      </w:r>
      <w:proofErr w:type="spellStart"/>
      <w:r w:rsidR="007A66BD">
        <w:rPr>
          <w:rFonts w:cs="Times New Roman"/>
          <w:sz w:val="24"/>
          <w:szCs w:val="24"/>
        </w:rPr>
        <w:t>etc</w:t>
      </w:r>
      <w:proofErr w:type="spellEnd"/>
      <w:r w:rsidR="007A66BD">
        <w:rPr>
          <w:rFonts w:cs="Times New Roman"/>
          <w:sz w:val="24"/>
          <w:szCs w:val="24"/>
        </w:rPr>
        <w:t>…JC will NEVER let us down</w:t>
      </w:r>
    </w:p>
    <w:p w14:paraId="7EF2138A" w14:textId="6945BCB7" w:rsidR="007A66BD" w:rsidRDefault="007A66BD" w:rsidP="007A66BD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8539A8">
        <w:rPr>
          <w:rFonts w:cs="Times New Roman"/>
          <w:sz w:val="24"/>
          <w:szCs w:val="24"/>
        </w:rPr>
        <w:t xml:space="preserve">2) </w:t>
      </w:r>
      <w:r w:rsidR="002516B1">
        <w:rPr>
          <w:rFonts w:cs="Times New Roman"/>
          <w:sz w:val="24"/>
          <w:szCs w:val="24"/>
        </w:rPr>
        <w:t xml:space="preserve">v11 – JC </w:t>
      </w:r>
      <w:r w:rsidR="009C0844">
        <w:rPr>
          <w:rFonts w:cs="Times New Roman"/>
          <w:sz w:val="24"/>
          <w:szCs w:val="24"/>
        </w:rPr>
        <w:t>“</w:t>
      </w:r>
      <w:r w:rsidR="002516B1">
        <w:rPr>
          <w:rFonts w:cs="Times New Roman"/>
          <w:sz w:val="24"/>
          <w:szCs w:val="24"/>
        </w:rPr>
        <w:t>judges &amp; makes war in righteousness</w:t>
      </w:r>
      <w:r w:rsidR="009C0844">
        <w:rPr>
          <w:rFonts w:cs="Times New Roman"/>
          <w:sz w:val="24"/>
          <w:szCs w:val="24"/>
        </w:rPr>
        <w:t>”</w:t>
      </w:r>
      <w:r w:rsidR="002516B1">
        <w:rPr>
          <w:rFonts w:cs="Times New Roman"/>
          <w:sz w:val="24"/>
          <w:szCs w:val="24"/>
        </w:rPr>
        <w:t xml:space="preserve"> – no one will</w:t>
      </w:r>
      <w:r w:rsidR="001309FF">
        <w:rPr>
          <w:rFonts w:cs="Times New Roman"/>
          <w:sz w:val="24"/>
          <w:szCs w:val="24"/>
        </w:rPr>
        <w:t xml:space="preserve"> </w:t>
      </w:r>
      <w:proofErr w:type="gramStart"/>
      <w:r w:rsidR="001309FF">
        <w:rPr>
          <w:rFonts w:cs="Times New Roman"/>
          <w:sz w:val="24"/>
          <w:szCs w:val="24"/>
        </w:rPr>
        <w:t>questions</w:t>
      </w:r>
      <w:proofErr w:type="gramEnd"/>
      <w:r w:rsidR="001309FF">
        <w:rPr>
          <w:rFonts w:cs="Times New Roman"/>
          <w:sz w:val="24"/>
          <w:szCs w:val="24"/>
        </w:rPr>
        <w:t xml:space="preserve"> his decisions; no unrighteousness in him</w:t>
      </w:r>
    </w:p>
    <w:p w14:paraId="3D020A1B" w14:textId="139F4ADA" w:rsidR="001309FF" w:rsidRPr="000935B0" w:rsidRDefault="001309FF" w:rsidP="007A66BD">
      <w:pPr>
        <w:pStyle w:val="NoSpacing"/>
        <w:ind w:left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 w:rsidR="008539A8">
        <w:rPr>
          <w:rFonts w:cs="Times New Roman"/>
          <w:sz w:val="24"/>
          <w:szCs w:val="24"/>
        </w:rPr>
        <w:t xml:space="preserve">3) v12 </w:t>
      </w:r>
      <w:r w:rsidR="009C0844">
        <w:rPr>
          <w:rFonts w:cs="Times New Roman"/>
          <w:sz w:val="24"/>
          <w:szCs w:val="24"/>
        </w:rPr>
        <w:t>–</w:t>
      </w:r>
      <w:r w:rsidR="008539A8">
        <w:rPr>
          <w:rFonts w:cs="Times New Roman"/>
          <w:sz w:val="24"/>
          <w:szCs w:val="24"/>
        </w:rPr>
        <w:t xml:space="preserve"> </w:t>
      </w:r>
      <w:r w:rsidR="009C0844">
        <w:rPr>
          <w:rFonts w:cs="Times New Roman"/>
          <w:sz w:val="24"/>
          <w:szCs w:val="24"/>
        </w:rPr>
        <w:t xml:space="preserve">“eyes like flame of fire” </w:t>
      </w:r>
      <w:r w:rsidR="000935B0">
        <w:rPr>
          <w:rFonts w:cs="Times New Roman"/>
          <w:sz w:val="24"/>
          <w:szCs w:val="24"/>
        </w:rPr>
        <w:t>–</w:t>
      </w:r>
      <w:r w:rsidR="009C0844">
        <w:rPr>
          <w:rFonts w:cs="Times New Roman"/>
          <w:sz w:val="24"/>
          <w:szCs w:val="24"/>
        </w:rPr>
        <w:t xml:space="preserve"> </w:t>
      </w:r>
      <w:r w:rsidR="000935B0">
        <w:rPr>
          <w:rFonts w:cs="Times New Roman"/>
          <w:sz w:val="24"/>
          <w:szCs w:val="24"/>
        </w:rPr>
        <w:t>according to ancient sources, JC’s fiery eyes point to his divinity and fury…that all things are open &amp; laid before his eyes</w:t>
      </w:r>
      <w:r w:rsidR="00C43B56">
        <w:rPr>
          <w:rFonts w:cs="Times New Roman"/>
          <w:sz w:val="24"/>
          <w:szCs w:val="24"/>
        </w:rPr>
        <w:t xml:space="preserve"> &amp; we give account to him</w:t>
      </w:r>
      <w:r w:rsidR="000935B0">
        <w:rPr>
          <w:rFonts w:cs="Times New Roman"/>
          <w:sz w:val="24"/>
          <w:szCs w:val="24"/>
        </w:rPr>
        <w:t xml:space="preserve"> (Heb 4:</w:t>
      </w:r>
      <w:proofErr w:type="gramStart"/>
      <w:r w:rsidR="000935B0">
        <w:rPr>
          <w:rFonts w:cs="Times New Roman"/>
          <w:sz w:val="24"/>
          <w:szCs w:val="24"/>
        </w:rPr>
        <w:t>13)</w:t>
      </w:r>
      <w:r w:rsidR="00C43B56">
        <w:rPr>
          <w:rFonts w:cs="Times New Roman"/>
          <w:sz w:val="24"/>
          <w:szCs w:val="24"/>
        </w:rPr>
        <w:t>…</w:t>
      </w:r>
      <w:proofErr w:type="gramEnd"/>
      <w:r w:rsidR="000935B0">
        <w:rPr>
          <w:rFonts w:cs="Times New Roman"/>
          <w:sz w:val="24"/>
          <w:szCs w:val="24"/>
          <w:u w:val="single"/>
        </w:rPr>
        <w:t>Sauron</w:t>
      </w:r>
      <w:r w:rsidR="001612D3">
        <w:rPr>
          <w:rFonts w:cs="Times New Roman"/>
          <w:sz w:val="24"/>
          <w:szCs w:val="24"/>
          <w:u w:val="single"/>
        </w:rPr>
        <w:t xml:space="preserve"> in LOTR</w:t>
      </w:r>
    </w:p>
    <w:p w14:paraId="7ECDD910" w14:textId="630964FD" w:rsidR="00CB7D62" w:rsidRDefault="00C43B56" w:rsidP="0009661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4) v12 </w:t>
      </w:r>
      <w:r w:rsidR="00D60B03">
        <w:rPr>
          <w:rFonts w:cs="Times New Roman"/>
          <w:sz w:val="24"/>
          <w:szCs w:val="24"/>
        </w:rPr>
        <w:t xml:space="preserve">– “many diadems on his head” </w:t>
      </w:r>
      <w:r w:rsidR="0009661B">
        <w:rPr>
          <w:rFonts w:cs="Times New Roman"/>
          <w:sz w:val="24"/>
          <w:szCs w:val="24"/>
        </w:rPr>
        <w:t>–</w:t>
      </w:r>
      <w:r w:rsidR="00D60B03">
        <w:rPr>
          <w:rFonts w:cs="Times New Roman"/>
          <w:sz w:val="24"/>
          <w:szCs w:val="24"/>
        </w:rPr>
        <w:t xml:space="preserve"> </w:t>
      </w:r>
      <w:r w:rsidR="0009661B">
        <w:rPr>
          <w:rFonts w:cs="Times New Roman"/>
          <w:sz w:val="24"/>
          <w:szCs w:val="24"/>
        </w:rPr>
        <w:t>indicates he’s ruler over all the kings of the earth</w:t>
      </w:r>
      <w:r w:rsidR="001946DD">
        <w:rPr>
          <w:rFonts w:cs="Times New Roman"/>
          <w:sz w:val="24"/>
          <w:szCs w:val="24"/>
        </w:rPr>
        <w:t>…there’s no dominion</w:t>
      </w:r>
      <w:r w:rsidR="009B4BEF">
        <w:rPr>
          <w:rFonts w:cs="Times New Roman"/>
          <w:sz w:val="24"/>
          <w:szCs w:val="24"/>
        </w:rPr>
        <w:t xml:space="preserve"> or region he’s doesn’t reign over</w:t>
      </w:r>
    </w:p>
    <w:p w14:paraId="457E3A5E" w14:textId="06385A82" w:rsidR="00D22790" w:rsidRDefault="009B4BEF" w:rsidP="00E10379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776D75">
        <w:rPr>
          <w:rFonts w:cs="Times New Roman"/>
          <w:sz w:val="24"/>
          <w:szCs w:val="24"/>
          <w:u w:val="single"/>
        </w:rPr>
        <w:t>PM</w:t>
      </w:r>
      <w:r w:rsidR="00B477D7">
        <w:rPr>
          <w:rFonts w:cs="Times New Roman"/>
          <w:sz w:val="24"/>
          <w:szCs w:val="24"/>
          <w:u w:val="single"/>
        </w:rPr>
        <w:t xml:space="preserve"> Trudeau</w:t>
      </w:r>
      <w:r w:rsidR="00776D75">
        <w:rPr>
          <w:rFonts w:cs="Times New Roman"/>
          <w:sz w:val="24"/>
          <w:szCs w:val="24"/>
          <w:u w:val="single"/>
        </w:rPr>
        <w:t>, President</w:t>
      </w:r>
      <w:r w:rsidR="00D22790">
        <w:rPr>
          <w:rFonts w:cs="Times New Roman"/>
          <w:sz w:val="24"/>
          <w:szCs w:val="24"/>
          <w:u w:val="single"/>
        </w:rPr>
        <w:t xml:space="preserve"> </w:t>
      </w:r>
      <w:r w:rsidR="00B477D7">
        <w:rPr>
          <w:rFonts w:cs="Times New Roman"/>
          <w:sz w:val="24"/>
          <w:szCs w:val="24"/>
          <w:u w:val="single"/>
        </w:rPr>
        <w:t>Trump can’t solve problems</w:t>
      </w:r>
      <w:r w:rsidR="002E071C">
        <w:rPr>
          <w:rFonts w:cs="Times New Roman"/>
          <w:sz w:val="24"/>
          <w:szCs w:val="24"/>
          <w:u w:val="single"/>
        </w:rPr>
        <w:t>, Putin, Merkel</w:t>
      </w:r>
      <w:r w:rsidR="00E10379">
        <w:rPr>
          <w:rFonts w:cs="Times New Roman"/>
          <w:sz w:val="24"/>
          <w:szCs w:val="24"/>
          <w:u w:val="single"/>
        </w:rPr>
        <w:t xml:space="preserve"> </w:t>
      </w:r>
    </w:p>
    <w:p w14:paraId="3481A5EB" w14:textId="685CB364" w:rsidR="00C43B56" w:rsidRDefault="00BC65FF" w:rsidP="00414091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5) v12 – “name no one knows” </w:t>
      </w:r>
      <w:r w:rsidR="00266EC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266EC1">
        <w:rPr>
          <w:rFonts w:cs="Times New Roman"/>
          <w:sz w:val="24"/>
          <w:szCs w:val="24"/>
        </w:rPr>
        <w:t>points to the divinity of JC</w:t>
      </w:r>
      <w:r w:rsidR="00414091">
        <w:rPr>
          <w:rFonts w:cs="Times New Roman"/>
          <w:sz w:val="24"/>
          <w:szCs w:val="24"/>
        </w:rPr>
        <w:t>…like the name YHWH</w:t>
      </w:r>
      <w:r w:rsidR="001644C7">
        <w:rPr>
          <w:rFonts w:cs="Times New Roman"/>
          <w:sz w:val="24"/>
          <w:szCs w:val="24"/>
        </w:rPr>
        <w:t xml:space="preserve"> that the Jew is not to utter</w:t>
      </w:r>
    </w:p>
    <w:p w14:paraId="475B010F" w14:textId="4296F482" w:rsidR="001644C7" w:rsidRDefault="001644C7" w:rsidP="00414091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6) </w:t>
      </w:r>
      <w:r w:rsidR="00F12130">
        <w:rPr>
          <w:rFonts w:cs="Times New Roman"/>
          <w:sz w:val="24"/>
          <w:szCs w:val="24"/>
        </w:rPr>
        <w:t xml:space="preserve">v13 – “robe dipped in blood” </w:t>
      </w:r>
      <w:r w:rsidR="00633385">
        <w:rPr>
          <w:rFonts w:cs="Times New Roman"/>
          <w:sz w:val="24"/>
          <w:szCs w:val="24"/>
        </w:rPr>
        <w:t>– terrifying image to ancient readers</w:t>
      </w:r>
    </w:p>
    <w:p w14:paraId="61588401" w14:textId="5F5C9B64" w:rsidR="00435136" w:rsidRDefault="00435136" w:rsidP="00435136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 language comparison is from Isa 63 which speaks of the Lord’s day of vengeance</w:t>
      </w:r>
      <w:r w:rsidR="00E63E1F">
        <w:rPr>
          <w:rFonts w:cs="Times New Roman"/>
          <w:sz w:val="24"/>
          <w:szCs w:val="24"/>
        </w:rPr>
        <w:t>…defeating his enemies</w:t>
      </w:r>
    </w:p>
    <w:p w14:paraId="3045708E" w14:textId="700F51FE" w:rsidR="00A71EEC" w:rsidRDefault="00A71EEC" w:rsidP="00435136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that God will go out and trample his enemies</w:t>
      </w:r>
      <w:r w:rsidR="000B50CD">
        <w:rPr>
          <w:rFonts w:cs="Times New Roman"/>
          <w:sz w:val="24"/>
          <w:szCs w:val="24"/>
        </w:rPr>
        <w:t xml:space="preserve"> &amp; the blood of the wicked is like wine in a wine press that splatters his garments…blood-splattered robe</w:t>
      </w:r>
    </w:p>
    <w:p w14:paraId="16C97982" w14:textId="6FB671B9" w:rsidR="000B50CD" w:rsidRDefault="000B50CD" w:rsidP="00124AFA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7) v13 </w:t>
      </w:r>
      <w:r w:rsidR="0075517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55173">
        <w:rPr>
          <w:rFonts w:cs="Times New Roman"/>
          <w:sz w:val="24"/>
          <w:szCs w:val="24"/>
        </w:rPr>
        <w:t xml:space="preserve">“Word of God” </w:t>
      </w:r>
      <w:r w:rsidR="00E94131">
        <w:rPr>
          <w:rFonts w:cs="Times New Roman"/>
          <w:sz w:val="24"/>
          <w:szCs w:val="24"/>
        </w:rPr>
        <w:t>–</w:t>
      </w:r>
      <w:r w:rsidR="00755173">
        <w:rPr>
          <w:rFonts w:cs="Times New Roman"/>
          <w:sz w:val="24"/>
          <w:szCs w:val="24"/>
        </w:rPr>
        <w:t xml:space="preserve"> </w:t>
      </w:r>
      <w:r w:rsidR="00E94131">
        <w:rPr>
          <w:rFonts w:cs="Times New Roman"/>
          <w:sz w:val="24"/>
          <w:szCs w:val="24"/>
        </w:rPr>
        <w:t xml:space="preserve">JC </w:t>
      </w:r>
      <w:r w:rsidR="00124AFA">
        <w:rPr>
          <w:rFonts w:cs="Times New Roman"/>
          <w:sz w:val="24"/>
          <w:szCs w:val="24"/>
        </w:rPr>
        <w:t>is the living revelation of God …he’s the authoritative, decisive final judge &amp; ruler</w:t>
      </w:r>
    </w:p>
    <w:p w14:paraId="4535B28E" w14:textId="75D73ADF" w:rsidR="00C61861" w:rsidRPr="00C61861" w:rsidRDefault="00C61861" w:rsidP="00C61861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>Not quite the same picture as a baby in a manger, is it?</w:t>
      </w:r>
    </w:p>
    <w:p w14:paraId="45DAF08D" w14:textId="51B40648" w:rsidR="00BC65FF" w:rsidRDefault="0029712B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v14 - He’ll come w/ the armies of heaven</w:t>
      </w:r>
    </w:p>
    <w:p w14:paraId="0261DD50" w14:textId="6E7E871A" w:rsidR="0029712B" w:rsidRDefault="0029712B" w:rsidP="00D37881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5B1F05">
        <w:rPr>
          <w:rFonts w:cs="Times New Roman"/>
          <w:sz w:val="24"/>
          <w:szCs w:val="24"/>
        </w:rPr>
        <w:t xml:space="preserve">may include </w:t>
      </w:r>
      <w:r>
        <w:rPr>
          <w:rFonts w:cs="Times New Roman"/>
          <w:sz w:val="24"/>
          <w:szCs w:val="24"/>
        </w:rPr>
        <w:t>angels</w:t>
      </w:r>
      <w:r w:rsidR="008B6B55">
        <w:rPr>
          <w:rFonts w:cs="Times New Roman"/>
          <w:sz w:val="24"/>
          <w:szCs w:val="24"/>
        </w:rPr>
        <w:t>, but must include believers – those who follow the lamb in present suffering (Rev 14:4)</w:t>
      </w:r>
      <w:r w:rsidR="00D37881">
        <w:rPr>
          <w:rFonts w:cs="Times New Roman"/>
          <w:sz w:val="24"/>
          <w:szCs w:val="24"/>
        </w:rPr>
        <w:t xml:space="preserve"> AND future victory</w:t>
      </w:r>
      <w:r w:rsidR="008B6B55">
        <w:rPr>
          <w:rFonts w:cs="Times New Roman"/>
          <w:sz w:val="24"/>
          <w:szCs w:val="24"/>
        </w:rPr>
        <w:t xml:space="preserve"> (Rev 17:14)</w:t>
      </w:r>
    </w:p>
    <w:p w14:paraId="0711DB12" w14:textId="6EED7166" w:rsidR="0083767A" w:rsidRDefault="0083767A" w:rsidP="0083767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v15 </w:t>
      </w:r>
      <w:r w:rsidR="00777FA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77FA4">
        <w:rPr>
          <w:rFonts w:cs="Times New Roman"/>
          <w:sz w:val="24"/>
          <w:szCs w:val="24"/>
        </w:rPr>
        <w:t>this v links Ps 2:9 w/ Isa 11:4 where the ultimate David ruler strikes his enemies w/ a weapon from his mouth</w:t>
      </w:r>
    </w:p>
    <w:p w14:paraId="26243BE2" w14:textId="642471C8" w:rsidR="008A2D88" w:rsidRDefault="008A2D88" w:rsidP="008A2D88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Again, this is God’s proclamation of judgment on his enemies …along w/ the winepress imagery we saw earlier</w:t>
      </w:r>
    </w:p>
    <w:p w14:paraId="108E5990" w14:textId="35AFA520" w:rsidR="00C61861" w:rsidRDefault="007436ED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The King will come again in all his glory</w:t>
      </w:r>
    </w:p>
    <w:p w14:paraId="2E5E823C" w14:textId="6717A085" w:rsidR="007436ED" w:rsidRDefault="007436ED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6944E3">
        <w:rPr>
          <w:rFonts w:cs="Times New Roman"/>
          <w:sz w:val="24"/>
          <w:szCs w:val="24"/>
        </w:rPr>
        <w:t xml:space="preserve">v16 – his name will be written clearly on both his robe &amp; thigh </w:t>
      </w:r>
    </w:p>
    <w:p w14:paraId="1075F4BF" w14:textId="286F9252" w:rsidR="006944E3" w:rsidRDefault="006944E3" w:rsidP="006F4F30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Easy for all to see</w:t>
      </w:r>
      <w:r w:rsidR="006F4F30">
        <w:rPr>
          <w:rFonts w:cs="Times New Roman"/>
          <w:sz w:val="24"/>
          <w:szCs w:val="24"/>
        </w:rPr>
        <w:t xml:space="preserve"> that he’s the ultimate ruler and supreme king over all other kings or lords…over everything &amp; everyone</w:t>
      </w:r>
    </w:p>
    <w:p w14:paraId="68E65AA5" w14:textId="6830610D" w:rsidR="00DD11FF" w:rsidRDefault="00DD11FF" w:rsidP="00DD11F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This picture of JC as mighty, supreme Ruler/King/Lord over all is very different from his 1</w:t>
      </w:r>
      <w:r w:rsidRPr="00DD11FF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advent as a baby</w:t>
      </w:r>
    </w:p>
    <w:p w14:paraId="2C5117E5" w14:textId="77777777" w:rsidR="008A2D88" w:rsidRPr="001D64E8" w:rsidRDefault="008A2D88" w:rsidP="00481FAE">
      <w:pPr>
        <w:pStyle w:val="NoSpacing"/>
        <w:rPr>
          <w:rFonts w:cs="Times New Roman"/>
          <w:sz w:val="24"/>
          <w:szCs w:val="24"/>
        </w:rPr>
      </w:pPr>
    </w:p>
    <w:p w14:paraId="68AB81CA" w14:textId="37618D58" w:rsidR="003640C0" w:rsidRPr="001D64E8" w:rsidRDefault="000D577F" w:rsidP="00481FAE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840ECA" w:rsidRPr="001D64E8">
        <w:rPr>
          <w:rFonts w:cs="Times New Roman"/>
          <w:b/>
          <w:sz w:val="24"/>
          <w:szCs w:val="24"/>
        </w:rPr>
        <w:t xml:space="preserve">) </w:t>
      </w:r>
      <w:r w:rsidR="00AB5059">
        <w:rPr>
          <w:rFonts w:cs="Times New Roman"/>
          <w:b/>
          <w:sz w:val="24"/>
          <w:szCs w:val="24"/>
        </w:rPr>
        <w:t>JC IS COMING BACK TO BRING JUDGMENT (vv17-</w:t>
      </w:r>
      <w:r w:rsidR="00AF5635">
        <w:rPr>
          <w:rFonts w:cs="Times New Roman"/>
          <w:b/>
          <w:sz w:val="24"/>
          <w:szCs w:val="24"/>
        </w:rPr>
        <w:t>18)</w:t>
      </w:r>
    </w:p>
    <w:p w14:paraId="19CDC229" w14:textId="321CF8E5" w:rsidR="00283966" w:rsidRDefault="00A50272" w:rsidP="007064B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</w:t>
      </w:r>
      <w:r w:rsidR="00AF5635">
        <w:rPr>
          <w:rFonts w:cs="Times New Roman"/>
          <w:sz w:val="24"/>
          <w:szCs w:val="24"/>
        </w:rPr>
        <w:t xml:space="preserve"> </w:t>
      </w:r>
      <w:r w:rsidR="007438F8">
        <w:rPr>
          <w:rFonts w:cs="Times New Roman"/>
          <w:sz w:val="24"/>
          <w:szCs w:val="24"/>
        </w:rPr>
        <w:t>JC 1</w:t>
      </w:r>
      <w:r w:rsidR="007438F8" w:rsidRPr="007438F8">
        <w:rPr>
          <w:rFonts w:cs="Times New Roman"/>
          <w:sz w:val="24"/>
          <w:szCs w:val="24"/>
          <w:vertAlign w:val="superscript"/>
        </w:rPr>
        <w:t>st</w:t>
      </w:r>
      <w:r w:rsidR="007438F8">
        <w:rPr>
          <w:rFonts w:cs="Times New Roman"/>
          <w:sz w:val="24"/>
          <w:szCs w:val="24"/>
        </w:rPr>
        <w:t xml:space="preserve"> came to bring forgiveness of sin/bring us back to God/restore our relationship with God/bringing peace with God</w:t>
      </w:r>
    </w:p>
    <w:p w14:paraId="1C852C54" w14:textId="67234957" w:rsidR="007438F8" w:rsidRDefault="007438F8" w:rsidP="007064B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But, </w:t>
      </w:r>
      <w:r w:rsidR="000F4A9D">
        <w:rPr>
          <w:rFonts w:cs="Times New Roman"/>
          <w:sz w:val="24"/>
          <w:szCs w:val="24"/>
        </w:rPr>
        <w:t>the emphasis of his 2</w:t>
      </w:r>
      <w:r w:rsidR="000F4A9D" w:rsidRPr="000F4A9D">
        <w:rPr>
          <w:rFonts w:cs="Times New Roman"/>
          <w:sz w:val="24"/>
          <w:szCs w:val="24"/>
          <w:vertAlign w:val="superscript"/>
        </w:rPr>
        <w:t>nd</w:t>
      </w:r>
      <w:r w:rsidR="000F4A9D">
        <w:rPr>
          <w:rFonts w:cs="Times New Roman"/>
          <w:sz w:val="24"/>
          <w:szCs w:val="24"/>
        </w:rPr>
        <w:t xml:space="preserve"> coming is that </w:t>
      </w:r>
      <w:r w:rsidR="00B63C8D">
        <w:rPr>
          <w:rFonts w:cs="Times New Roman"/>
          <w:sz w:val="24"/>
          <w:szCs w:val="24"/>
        </w:rPr>
        <w:t>he comes to judge the un</w:t>
      </w:r>
      <w:r w:rsidR="003A0FED">
        <w:rPr>
          <w:rFonts w:cs="Times New Roman"/>
          <w:sz w:val="24"/>
          <w:szCs w:val="24"/>
        </w:rPr>
        <w:t>faithful</w:t>
      </w:r>
    </w:p>
    <w:p w14:paraId="79423236" w14:textId="08C6B8EE" w:rsidR="00300177" w:rsidRDefault="003A0FED" w:rsidP="007064B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300177">
        <w:rPr>
          <w:rFonts w:cs="Times New Roman"/>
          <w:sz w:val="24"/>
          <w:szCs w:val="24"/>
        </w:rPr>
        <w:t xml:space="preserve">John’s vision is </w:t>
      </w:r>
      <w:r w:rsidR="0038480B">
        <w:rPr>
          <w:rFonts w:cs="Times New Roman"/>
          <w:sz w:val="24"/>
          <w:szCs w:val="24"/>
        </w:rPr>
        <w:t>a bit of</w:t>
      </w:r>
      <w:r w:rsidR="00300177">
        <w:rPr>
          <w:rFonts w:cs="Times New Roman"/>
          <w:sz w:val="24"/>
          <w:szCs w:val="24"/>
        </w:rPr>
        <w:t xml:space="preserve"> a gruesome picture</w:t>
      </w:r>
    </w:p>
    <w:p w14:paraId="4FC18DD5" w14:textId="09F00AF3" w:rsidR="003A0FED" w:rsidRDefault="00300177" w:rsidP="007064B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3A0FED">
        <w:rPr>
          <w:rFonts w:cs="Times New Roman"/>
          <w:sz w:val="24"/>
          <w:szCs w:val="24"/>
        </w:rPr>
        <w:t xml:space="preserve">The picture given </w:t>
      </w:r>
      <w:r w:rsidR="00C85C2E">
        <w:rPr>
          <w:rFonts w:cs="Times New Roman"/>
          <w:sz w:val="24"/>
          <w:szCs w:val="24"/>
        </w:rPr>
        <w:t xml:space="preserve">is of an angel calling to all the birds to come and feast on the flesh of the </w:t>
      </w:r>
      <w:r w:rsidR="00F202FE">
        <w:rPr>
          <w:rFonts w:cs="Times New Roman"/>
          <w:sz w:val="24"/>
          <w:szCs w:val="24"/>
        </w:rPr>
        <w:t>enemies of God</w:t>
      </w:r>
    </w:p>
    <w:p w14:paraId="58E0C9DE" w14:textId="6CB776BC" w:rsidR="00F202FE" w:rsidRDefault="00F202FE" w:rsidP="00660993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Ancients were familiar w/ the image of </w:t>
      </w:r>
      <w:r w:rsidR="00660993">
        <w:rPr>
          <w:rFonts w:cs="Times New Roman"/>
          <w:sz w:val="24"/>
          <w:szCs w:val="24"/>
        </w:rPr>
        <w:t xml:space="preserve">birds feasting on the flesh of corpses killed in battle </w:t>
      </w:r>
      <w:r w:rsidR="00541F9D">
        <w:rPr>
          <w:rFonts w:cs="Times New Roman"/>
          <w:sz w:val="24"/>
          <w:szCs w:val="24"/>
        </w:rPr>
        <w:t>(</w:t>
      </w:r>
      <w:r w:rsidR="00541F9D" w:rsidRPr="00541F9D">
        <w:rPr>
          <w:rFonts w:cs="Times New Roman"/>
          <w:sz w:val="24"/>
          <w:szCs w:val="24"/>
          <w:u w:val="single"/>
        </w:rPr>
        <w:t>in Homer’s works &amp; the OT</w:t>
      </w:r>
      <w:r w:rsidR="00541F9D">
        <w:rPr>
          <w:rFonts w:cs="Times New Roman"/>
          <w:sz w:val="24"/>
          <w:szCs w:val="24"/>
        </w:rPr>
        <w:t>)</w:t>
      </w:r>
    </w:p>
    <w:p w14:paraId="6DD41734" w14:textId="692405D9" w:rsidR="00AF5635" w:rsidRDefault="00541F9D" w:rsidP="007064B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Images are supposed to invoke terror/horror</w:t>
      </w:r>
    </w:p>
    <w:p w14:paraId="260151EA" w14:textId="0C24FD42" w:rsidR="00541F9D" w:rsidRDefault="00541F9D" w:rsidP="00F902AA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For ancients, the only worse than death was </w:t>
      </w:r>
      <w:r w:rsidR="00F902AA">
        <w:rPr>
          <w:rFonts w:cs="Times New Roman"/>
          <w:sz w:val="24"/>
          <w:szCs w:val="24"/>
        </w:rPr>
        <w:t>dying, not being buried, and then having your remains eaten by animals</w:t>
      </w:r>
    </w:p>
    <w:p w14:paraId="02148999" w14:textId="04ECB879" w:rsidR="008D7241" w:rsidRDefault="008D7241" w:rsidP="00F902AA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In judgment of his enemies, God </w:t>
      </w:r>
      <w:r w:rsidR="00917583">
        <w:rPr>
          <w:rFonts w:cs="Times New Roman"/>
          <w:sz w:val="24"/>
          <w:szCs w:val="24"/>
        </w:rPr>
        <w:t>invites the birds to devour the flesh of the army that opposes him in the end</w:t>
      </w:r>
    </w:p>
    <w:p w14:paraId="086D9EC1" w14:textId="44997F5C" w:rsidR="00721961" w:rsidRDefault="00721961" w:rsidP="00F902AA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What’s cool is that we see the call for the birds comes before the battle takes place</w:t>
      </w:r>
    </w:p>
    <w:p w14:paraId="4FB7BD7E" w14:textId="01BB2C53" w:rsidR="00721961" w:rsidRDefault="00721961" w:rsidP="00F902AA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This announces the certainty of the victory</w:t>
      </w:r>
    </w:p>
    <w:p w14:paraId="6B933B98" w14:textId="77777777" w:rsidR="00541F9D" w:rsidRPr="00AF5635" w:rsidRDefault="00541F9D" w:rsidP="007064BE">
      <w:pPr>
        <w:pStyle w:val="NoSpacing"/>
        <w:rPr>
          <w:rFonts w:cs="Times New Roman"/>
          <w:sz w:val="24"/>
          <w:szCs w:val="24"/>
        </w:rPr>
      </w:pPr>
    </w:p>
    <w:p w14:paraId="62E2A7ED" w14:textId="1DC79E1D" w:rsidR="00591402" w:rsidRDefault="00ED4758" w:rsidP="007064B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CD63D8">
        <w:rPr>
          <w:rFonts w:cs="Times New Roman"/>
          <w:b/>
          <w:sz w:val="24"/>
          <w:szCs w:val="24"/>
        </w:rPr>
        <w:t xml:space="preserve">) </w:t>
      </w:r>
      <w:r w:rsidR="0033552C">
        <w:rPr>
          <w:rFonts w:cs="Times New Roman"/>
          <w:b/>
          <w:sz w:val="24"/>
          <w:szCs w:val="24"/>
        </w:rPr>
        <w:t xml:space="preserve">JC </w:t>
      </w:r>
      <w:r w:rsidR="00AF5635">
        <w:rPr>
          <w:rFonts w:cs="Times New Roman"/>
          <w:b/>
          <w:sz w:val="24"/>
          <w:szCs w:val="24"/>
        </w:rPr>
        <w:t xml:space="preserve">IS </w:t>
      </w:r>
      <w:r w:rsidR="005271CE">
        <w:rPr>
          <w:rFonts w:cs="Times New Roman"/>
          <w:i/>
          <w:sz w:val="24"/>
          <w:szCs w:val="24"/>
        </w:rPr>
        <w:t>OUR</w:t>
      </w:r>
      <w:r w:rsidR="005271CE">
        <w:rPr>
          <w:rFonts w:cs="Times New Roman"/>
          <w:b/>
          <w:sz w:val="24"/>
          <w:szCs w:val="24"/>
        </w:rPr>
        <w:t xml:space="preserve"> </w:t>
      </w:r>
      <w:r w:rsidR="00AF5635">
        <w:rPr>
          <w:rFonts w:cs="Times New Roman"/>
          <w:b/>
          <w:sz w:val="24"/>
          <w:szCs w:val="24"/>
        </w:rPr>
        <w:t>VICTORIOUS KING</w:t>
      </w:r>
      <w:r w:rsidR="00490569">
        <w:rPr>
          <w:rFonts w:cs="Times New Roman"/>
          <w:b/>
          <w:sz w:val="24"/>
          <w:szCs w:val="24"/>
        </w:rPr>
        <w:t xml:space="preserve"> (vv19-21)</w:t>
      </w:r>
    </w:p>
    <w:p w14:paraId="1492F1DA" w14:textId="04A01FDB" w:rsidR="00141815" w:rsidRDefault="00381C73" w:rsidP="005271C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721961">
        <w:rPr>
          <w:rFonts w:cs="Times New Roman"/>
          <w:sz w:val="24"/>
          <w:szCs w:val="24"/>
        </w:rPr>
        <w:t xml:space="preserve">We see the battle take place in these </w:t>
      </w:r>
      <w:proofErr w:type="spellStart"/>
      <w:r w:rsidR="00721961">
        <w:rPr>
          <w:rFonts w:cs="Times New Roman"/>
          <w:sz w:val="24"/>
          <w:szCs w:val="24"/>
        </w:rPr>
        <w:t>vv</w:t>
      </w:r>
      <w:proofErr w:type="spellEnd"/>
    </w:p>
    <w:p w14:paraId="0DF2D4C7" w14:textId="5F297D86" w:rsidR="00721961" w:rsidRDefault="00721961" w:rsidP="005271C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952807">
        <w:rPr>
          <w:rFonts w:cs="Times New Roman"/>
          <w:sz w:val="24"/>
          <w:szCs w:val="24"/>
        </w:rPr>
        <w:t xml:space="preserve">Here Satan’s fake </w:t>
      </w:r>
      <w:proofErr w:type="spellStart"/>
      <w:r w:rsidR="00952807">
        <w:rPr>
          <w:rFonts w:cs="Times New Roman"/>
          <w:sz w:val="24"/>
          <w:szCs w:val="24"/>
        </w:rPr>
        <w:t>christ</w:t>
      </w:r>
      <w:proofErr w:type="spellEnd"/>
      <w:r w:rsidR="00952807">
        <w:rPr>
          <w:rFonts w:cs="Times New Roman"/>
          <w:sz w:val="24"/>
          <w:szCs w:val="24"/>
        </w:rPr>
        <w:t xml:space="preserve"> has gathered the armies of the </w:t>
      </w:r>
      <w:r w:rsidR="009F11A2">
        <w:rPr>
          <w:rFonts w:cs="Times New Roman"/>
          <w:sz w:val="24"/>
          <w:szCs w:val="24"/>
        </w:rPr>
        <w:t>world for the great confrontation with the true Christ and his army</w:t>
      </w:r>
    </w:p>
    <w:p w14:paraId="55C157AB" w14:textId="17F6B266" w:rsidR="009F11A2" w:rsidRDefault="009F11A2" w:rsidP="005271C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The outcome is clear</w:t>
      </w:r>
    </w:p>
    <w:p w14:paraId="6E26A15C" w14:textId="647E92A6" w:rsidR="009F11A2" w:rsidRDefault="009F11A2" w:rsidP="005271C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The battle’s over in an instant…as soon as it starts</w:t>
      </w:r>
    </w:p>
    <w:p w14:paraId="66CCC7E3" w14:textId="7D8D0D4F" w:rsidR="0083585B" w:rsidRDefault="0083585B" w:rsidP="0083585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 beast and the false prophet are defeated and thrown into the eternal lake of fire</w:t>
      </w:r>
    </w:p>
    <w:p w14:paraId="27448078" w14:textId="13B17738" w:rsidR="00C3736A" w:rsidRDefault="00C3736A" w:rsidP="0083585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9A1A5E">
        <w:rPr>
          <w:rFonts w:cs="Times New Roman"/>
          <w:sz w:val="24"/>
          <w:szCs w:val="24"/>
        </w:rPr>
        <w:t>Rev 20:10 shows that Satan will also join them there</w:t>
      </w:r>
    </w:p>
    <w:p w14:paraId="1A3758F7" w14:textId="6CB65740" w:rsidR="00723F10" w:rsidRDefault="00723F10" w:rsidP="0083585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And the armies of the beast will also be defeated</w:t>
      </w:r>
    </w:p>
    <w:p w14:paraId="2A3E2AE3" w14:textId="7A064393" w:rsidR="00795E1C" w:rsidRDefault="00795E1C" w:rsidP="0083585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JC </w:t>
      </w:r>
      <w:proofErr w:type="gramStart"/>
      <w:r>
        <w:rPr>
          <w:rFonts w:cs="Times New Roman"/>
          <w:sz w:val="24"/>
          <w:szCs w:val="24"/>
        </w:rPr>
        <w:t>totally destroys</w:t>
      </w:r>
      <w:proofErr w:type="gramEnd"/>
      <w:r>
        <w:rPr>
          <w:rFonts w:cs="Times New Roman"/>
          <w:sz w:val="24"/>
          <w:szCs w:val="24"/>
        </w:rPr>
        <w:t xml:space="preserve"> the armies gathered against him</w:t>
      </w:r>
    </w:p>
    <w:p w14:paraId="2A74650D" w14:textId="77777777" w:rsidR="00141815" w:rsidRDefault="00141815" w:rsidP="00B55BFA">
      <w:pPr>
        <w:pStyle w:val="NoSpacing"/>
        <w:rPr>
          <w:rFonts w:cs="Times New Roman"/>
          <w:sz w:val="24"/>
          <w:szCs w:val="24"/>
        </w:rPr>
      </w:pPr>
    </w:p>
    <w:p w14:paraId="0879BA24" w14:textId="64D812BC" w:rsidR="00493BA6" w:rsidRDefault="00ED4758" w:rsidP="00B55BF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493BA6">
        <w:rPr>
          <w:rFonts w:cs="Times New Roman"/>
          <w:b/>
          <w:sz w:val="24"/>
          <w:szCs w:val="24"/>
        </w:rPr>
        <w:t>) CONCL</w:t>
      </w:r>
      <w:r>
        <w:rPr>
          <w:rFonts w:cs="Times New Roman"/>
          <w:b/>
          <w:sz w:val="24"/>
          <w:szCs w:val="24"/>
        </w:rPr>
        <w:t xml:space="preserve"> – LONGING FOR JC’S RETURN</w:t>
      </w:r>
    </w:p>
    <w:p w14:paraId="4872D127" w14:textId="7C36057C" w:rsidR="00ED4758" w:rsidRDefault="00493BA6" w:rsidP="00ED475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266301">
        <w:rPr>
          <w:rFonts w:cs="Times New Roman"/>
          <w:sz w:val="24"/>
          <w:szCs w:val="24"/>
        </w:rPr>
        <w:t>Just celebrated/reflected on JC’s coming to earth the past month</w:t>
      </w:r>
    </w:p>
    <w:p w14:paraId="174ED5AB" w14:textId="6ED961F4" w:rsidR="00266301" w:rsidRDefault="00266301" w:rsidP="00ED475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That’s a good thing – praise him that he came</w:t>
      </w:r>
    </w:p>
    <w:p w14:paraId="36B0B2C1" w14:textId="37065DBF" w:rsidR="003254FD" w:rsidRDefault="003254FD" w:rsidP="00ED4758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266301">
        <w:rPr>
          <w:rFonts w:cs="Times New Roman"/>
          <w:sz w:val="24"/>
          <w:szCs w:val="24"/>
        </w:rPr>
        <w:t>Do we reflect/celebrate the truth that he’s coming again?</w:t>
      </w:r>
    </w:p>
    <w:p w14:paraId="0B05ABB3" w14:textId="089BE883" w:rsidR="003254FD" w:rsidRDefault="003254FD" w:rsidP="00ED4758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803BCF">
        <w:rPr>
          <w:rFonts w:cs="Times New Roman"/>
          <w:sz w:val="24"/>
          <w:szCs w:val="24"/>
        </w:rPr>
        <w:t>Do we think about this much?</w:t>
      </w:r>
    </w:p>
    <w:p w14:paraId="6033AD06" w14:textId="05D2FF20" w:rsidR="00803BCF" w:rsidRDefault="00803BCF" w:rsidP="00ED475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That JC is coming again…he’s coming back?</w:t>
      </w:r>
    </w:p>
    <w:p w14:paraId="52898E91" w14:textId="5357640E" w:rsidR="003254FD" w:rsidRDefault="003254FD" w:rsidP="00ED4758">
      <w:pPr>
        <w:pStyle w:val="NoSpacing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BIG IDEA</w:t>
      </w:r>
    </w:p>
    <w:p w14:paraId="60AB0633" w14:textId="562C50AF" w:rsidR="00567806" w:rsidRDefault="003254FD" w:rsidP="003254FD">
      <w:pPr>
        <w:pStyle w:val="NoSpacing"/>
        <w:ind w:firstLine="72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Do we anticipate his coming back?</w:t>
      </w:r>
    </w:p>
    <w:p w14:paraId="7D202270" w14:textId="5AD90F64" w:rsidR="003254FD" w:rsidRDefault="003254FD" w:rsidP="003254FD">
      <w:pPr>
        <w:pStyle w:val="NoSpacing"/>
        <w:ind w:firstLine="72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Are we excited he’s coming back?</w:t>
      </w:r>
    </w:p>
    <w:p w14:paraId="5430572E" w14:textId="553730C2" w:rsidR="003254FD" w:rsidRDefault="003254FD" w:rsidP="003254FD">
      <w:pPr>
        <w:pStyle w:val="NoSpacing"/>
        <w:ind w:left="144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Ultimately, that depends on where we’re at w/ JC</w:t>
      </w:r>
    </w:p>
    <w:p w14:paraId="2E9A6041" w14:textId="5CFC8C7A" w:rsidR="003254FD" w:rsidRDefault="003254FD" w:rsidP="00366EB0">
      <w:pPr>
        <w:pStyle w:val="NoSpacing"/>
        <w:ind w:left="2160"/>
        <w:rPr>
          <w:rFonts w:cs="Times New Roman"/>
          <w:sz w:val="24"/>
          <w:szCs w:val="24"/>
        </w:rPr>
      </w:pPr>
      <w:r w:rsidRPr="001D64E8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366EB0">
        <w:rPr>
          <w:rFonts w:cs="Times New Roman"/>
          <w:sz w:val="24"/>
          <w:szCs w:val="24"/>
        </w:rPr>
        <w:t>His blood spilled for us or his spilling the blood of his enemies</w:t>
      </w:r>
    </w:p>
    <w:p w14:paraId="5FA61F47" w14:textId="3449B4B8" w:rsidR="00366EB0" w:rsidRDefault="00266EC1" w:rsidP="00366EB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 faithful ones in the OT anticipated/eagerly awaited the advent of the Messiah/JC</w:t>
      </w:r>
    </w:p>
    <w:p w14:paraId="0AA6D57B" w14:textId="19C43D91" w:rsidR="00266EC1" w:rsidRDefault="00266EC1" w:rsidP="00366EB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Do we eagerly await the 2</w:t>
      </w:r>
      <w:r w:rsidRPr="00266EC1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advent of JC?</w:t>
      </w:r>
    </w:p>
    <w:p w14:paraId="242A45FF" w14:textId="24BD278C" w:rsidR="00803BCF" w:rsidRDefault="007F420C" w:rsidP="00366EB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For us - </w:t>
      </w:r>
      <w:r w:rsidR="00CB167F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 JC, we’re given hope &amp; promise of eternity/future w/ JC</w:t>
      </w:r>
    </w:p>
    <w:p w14:paraId="05863EA4" w14:textId="670381D4" w:rsidR="00E72DD3" w:rsidRDefault="00803BCF" w:rsidP="00366EB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Do we </w:t>
      </w:r>
      <w:r w:rsidR="00E72DD3">
        <w:rPr>
          <w:rFonts w:cs="Times New Roman"/>
          <w:sz w:val="24"/>
          <w:szCs w:val="24"/>
        </w:rPr>
        <w:t>trust that JC is our Savior and Lord [the Gospel]</w:t>
      </w:r>
      <w:r w:rsidR="00A74BAD">
        <w:rPr>
          <w:rFonts w:cs="Times New Roman"/>
          <w:sz w:val="24"/>
          <w:szCs w:val="24"/>
        </w:rPr>
        <w:t>?</w:t>
      </w:r>
    </w:p>
    <w:p w14:paraId="7DA3D4BE" w14:textId="020DD07A" w:rsidR="00E72DD3" w:rsidRDefault="00E72DD3" w:rsidP="0082223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Do we </w:t>
      </w:r>
      <w:r w:rsidR="00803BCF">
        <w:rPr>
          <w:rFonts w:cs="Times New Roman"/>
          <w:sz w:val="24"/>
          <w:szCs w:val="24"/>
        </w:rPr>
        <w:t xml:space="preserve">walk in obedience to </w:t>
      </w:r>
      <w:r>
        <w:rPr>
          <w:rFonts w:cs="Times New Roman"/>
          <w:sz w:val="24"/>
          <w:szCs w:val="24"/>
        </w:rPr>
        <w:t>God</w:t>
      </w:r>
      <w:r w:rsidR="0082223F">
        <w:rPr>
          <w:rFonts w:cs="Times New Roman"/>
          <w:sz w:val="24"/>
          <w:szCs w:val="24"/>
        </w:rPr>
        <w:t>…knowing that the way we live matters</w:t>
      </w:r>
      <w:r>
        <w:rPr>
          <w:rFonts w:cs="Times New Roman"/>
          <w:sz w:val="24"/>
          <w:szCs w:val="24"/>
        </w:rPr>
        <w:t xml:space="preserve"> </w:t>
      </w:r>
      <w:r w:rsidR="0082223F">
        <w:rPr>
          <w:rFonts w:cs="Times New Roman"/>
          <w:sz w:val="24"/>
          <w:szCs w:val="24"/>
        </w:rPr>
        <w:t>[HS helps us in</w:t>
      </w:r>
      <w:r w:rsidR="00A74BAD">
        <w:rPr>
          <w:rFonts w:cs="Times New Roman"/>
          <w:sz w:val="24"/>
          <w:szCs w:val="24"/>
        </w:rPr>
        <w:t xml:space="preserve"> this]?</w:t>
      </w:r>
    </w:p>
    <w:p w14:paraId="401F9DEA" w14:textId="61666E11" w:rsidR="00A74BAD" w:rsidRDefault="00A74BAD" w:rsidP="0082223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Do we let this truth of this passage affect us?</w:t>
      </w:r>
    </w:p>
    <w:p w14:paraId="319963F5" w14:textId="04AB24D7" w:rsidR="000545E3" w:rsidRDefault="000545E3" w:rsidP="0082223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0545E3">
        <w:rPr>
          <w:rFonts w:cs="Times New Roman"/>
          <w:sz w:val="24"/>
          <w:szCs w:val="24"/>
          <w:u w:val="single"/>
        </w:rPr>
        <w:t>Hamilton – “Live to mount a white horse and ride to victory”</w:t>
      </w:r>
    </w:p>
    <w:p w14:paraId="333E4276" w14:textId="70259D48" w:rsidR="007F420C" w:rsidRDefault="007F420C" w:rsidP="00366EB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CB167F">
        <w:rPr>
          <w:rFonts w:cs="Times New Roman"/>
          <w:sz w:val="24"/>
          <w:szCs w:val="24"/>
        </w:rPr>
        <w:t>For others – do we have heart for others that they’d know this too?</w:t>
      </w:r>
    </w:p>
    <w:p w14:paraId="60FE7830" w14:textId="53E55269" w:rsidR="00CB167F" w:rsidRDefault="00CB167F" w:rsidP="00CB167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Rather than the coming judgment of those </w:t>
      </w:r>
      <w:r w:rsidR="00EE6C04">
        <w:rPr>
          <w:rFonts w:cs="Times New Roman"/>
          <w:sz w:val="24"/>
          <w:szCs w:val="24"/>
        </w:rPr>
        <w:t>without JC</w:t>
      </w:r>
    </w:p>
    <w:p w14:paraId="6F880E69" w14:textId="62262AB2" w:rsidR="005709C0" w:rsidRDefault="00CB167F" w:rsidP="005709C0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5709C0">
        <w:rPr>
          <w:rFonts w:cs="Times New Roman"/>
          <w:sz w:val="24"/>
          <w:szCs w:val="24"/>
          <w:u w:val="single"/>
        </w:rPr>
        <w:t>Look to share gospel JC</w:t>
      </w:r>
      <w:r w:rsidR="003A0572">
        <w:rPr>
          <w:rFonts w:cs="Times New Roman"/>
          <w:sz w:val="24"/>
          <w:szCs w:val="24"/>
          <w:u w:val="single"/>
        </w:rPr>
        <w:t xml:space="preserve"> </w:t>
      </w:r>
      <w:r w:rsidR="00953FFD">
        <w:rPr>
          <w:rFonts w:cs="Times New Roman"/>
          <w:sz w:val="24"/>
          <w:szCs w:val="24"/>
          <w:u w:val="single"/>
        </w:rPr>
        <w:t>-</w:t>
      </w:r>
      <w:r w:rsidR="003A0572">
        <w:rPr>
          <w:rFonts w:cs="Times New Roman"/>
          <w:sz w:val="24"/>
          <w:szCs w:val="24"/>
          <w:u w:val="single"/>
        </w:rPr>
        <w:t xml:space="preserve"> classmates, coworkers, </w:t>
      </w:r>
      <w:proofErr w:type="spellStart"/>
      <w:r w:rsidR="003A0572">
        <w:rPr>
          <w:rFonts w:cs="Times New Roman"/>
          <w:sz w:val="24"/>
          <w:szCs w:val="24"/>
          <w:u w:val="single"/>
        </w:rPr>
        <w:t>et</w:t>
      </w:r>
      <w:r w:rsidR="00953FFD">
        <w:rPr>
          <w:rFonts w:cs="Times New Roman"/>
          <w:sz w:val="24"/>
          <w:szCs w:val="24"/>
          <w:u w:val="single"/>
        </w:rPr>
        <w:t>c</w:t>
      </w:r>
      <w:proofErr w:type="spellEnd"/>
    </w:p>
    <w:p w14:paraId="6DB40241" w14:textId="3527F148" w:rsidR="005709C0" w:rsidRDefault="005709C0" w:rsidP="005709C0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If you’re here and don’t know JC, please submit &amp; surrender to him</w:t>
      </w:r>
    </w:p>
    <w:p w14:paraId="58601AF7" w14:textId="35EE609C" w:rsidR="007C332B" w:rsidRDefault="007C332B" w:rsidP="006069F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6069F3">
        <w:rPr>
          <w:rFonts w:cs="Times New Roman"/>
          <w:sz w:val="24"/>
          <w:szCs w:val="24"/>
        </w:rPr>
        <w:t>May we all know the Gospel and the truth of its message</w:t>
      </w:r>
    </w:p>
    <w:p w14:paraId="14FD21C8" w14:textId="6B5CC483" w:rsidR="006069F3" w:rsidRPr="00D52C31" w:rsidRDefault="006069F3" w:rsidP="00D52C31">
      <w:pPr>
        <w:pStyle w:val="NoSpacing"/>
        <w:ind w:left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 We know JC died &amp; rose again…it’s fact</w:t>
      </w:r>
      <w:bookmarkStart w:id="1" w:name="_GoBack"/>
      <w:bookmarkEnd w:id="1"/>
    </w:p>
    <w:p w14:paraId="7BE04098" w14:textId="7F721902" w:rsidR="006069F3" w:rsidRDefault="006069F3" w:rsidP="006069F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And, we know that JC will return </w:t>
      </w:r>
      <w:r w:rsidR="00795E1C">
        <w:rPr>
          <w:rFonts w:cs="Times New Roman"/>
          <w:sz w:val="24"/>
          <w:szCs w:val="24"/>
        </w:rPr>
        <w:t>to defeat/trample wicked</w:t>
      </w:r>
    </w:p>
    <w:p w14:paraId="573656B0" w14:textId="4FF9A96D" w:rsidR="00262462" w:rsidRDefault="00262462" w:rsidP="006069F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65303A">
        <w:rPr>
          <w:rFonts w:cs="Times New Roman"/>
          <w:sz w:val="24"/>
          <w:szCs w:val="24"/>
        </w:rPr>
        <w:t xml:space="preserve">We can’t read this passage and come away with the conclusion that </w:t>
      </w:r>
      <w:r w:rsidR="005A4693">
        <w:rPr>
          <w:rFonts w:cs="Times New Roman"/>
          <w:sz w:val="24"/>
          <w:szCs w:val="24"/>
        </w:rPr>
        <w:t xml:space="preserve">JC was just a good man or </w:t>
      </w:r>
      <w:r w:rsidR="00113E9C">
        <w:rPr>
          <w:rFonts w:cs="Times New Roman"/>
          <w:sz w:val="24"/>
          <w:szCs w:val="24"/>
        </w:rPr>
        <w:t>just another one of the prophets</w:t>
      </w:r>
    </w:p>
    <w:p w14:paraId="37E5A153" w14:textId="2551F3D9" w:rsidR="00113E9C" w:rsidRDefault="00113E9C" w:rsidP="006069F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75552B">
        <w:rPr>
          <w:rFonts w:cs="Times New Roman"/>
          <w:sz w:val="24"/>
          <w:szCs w:val="24"/>
        </w:rPr>
        <w:t xml:space="preserve">His appearance here melts the flesh off </w:t>
      </w:r>
      <w:r w:rsidR="00492D54">
        <w:rPr>
          <w:rFonts w:cs="Times New Roman"/>
          <w:sz w:val="24"/>
          <w:szCs w:val="24"/>
        </w:rPr>
        <w:t>his enemies’ bones</w:t>
      </w:r>
    </w:p>
    <w:p w14:paraId="540480E1" w14:textId="418EB63F" w:rsidR="00D304C2" w:rsidRDefault="00D304C2" w:rsidP="0092197B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May that not be true of us </w:t>
      </w:r>
      <w:r w:rsidR="00EE6C04">
        <w:rPr>
          <w:rFonts w:cs="Times New Roman"/>
          <w:sz w:val="24"/>
          <w:szCs w:val="24"/>
        </w:rPr>
        <w:t>or those we share JC with</w:t>
      </w:r>
    </w:p>
    <w:p w14:paraId="7DFD22E7" w14:textId="4451FA92" w:rsidR="00D57528" w:rsidRPr="00D57528" w:rsidRDefault="00D57528" w:rsidP="00D57528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>In 1972, Billy Graham appeared on Johnny Carson</w:t>
      </w:r>
      <w:r w:rsidR="009B792D">
        <w:rPr>
          <w:rFonts w:cs="Times New Roman"/>
          <w:sz w:val="24"/>
          <w:szCs w:val="24"/>
          <w:u w:val="single"/>
        </w:rPr>
        <w:t>’s The Tonight Show</w:t>
      </w:r>
      <w:r w:rsidR="003D030E">
        <w:rPr>
          <w:rFonts w:cs="Times New Roman"/>
          <w:sz w:val="24"/>
          <w:szCs w:val="24"/>
          <w:u w:val="single"/>
        </w:rPr>
        <w:t xml:space="preserve">. Carson said, “You know what, Billy, </w:t>
      </w:r>
      <w:r w:rsidR="00F366E0">
        <w:rPr>
          <w:rFonts w:cs="Times New Roman"/>
          <w:sz w:val="24"/>
          <w:szCs w:val="24"/>
          <w:u w:val="single"/>
        </w:rPr>
        <w:t>I bet if Jesus ever came back to earth,</w:t>
      </w:r>
      <w:r w:rsidR="00E50E9F">
        <w:rPr>
          <w:rFonts w:cs="Times New Roman"/>
          <w:sz w:val="24"/>
          <w:szCs w:val="24"/>
          <w:u w:val="single"/>
        </w:rPr>
        <w:t xml:space="preserve"> I bet</w:t>
      </w:r>
      <w:r w:rsidR="00F366E0">
        <w:rPr>
          <w:rFonts w:cs="Times New Roman"/>
          <w:sz w:val="24"/>
          <w:szCs w:val="24"/>
          <w:u w:val="single"/>
        </w:rPr>
        <w:t xml:space="preserve"> we’d </w:t>
      </w:r>
      <w:r w:rsidR="00E50E9F">
        <w:rPr>
          <w:rFonts w:cs="Times New Roman"/>
          <w:sz w:val="24"/>
          <w:szCs w:val="24"/>
          <w:u w:val="single"/>
        </w:rPr>
        <w:t xml:space="preserve">do him in again!” </w:t>
      </w:r>
      <w:r w:rsidR="00447DFD">
        <w:rPr>
          <w:rFonts w:cs="Times New Roman"/>
          <w:sz w:val="24"/>
          <w:szCs w:val="24"/>
          <w:u w:val="single"/>
        </w:rPr>
        <w:t xml:space="preserve">Billy Graham leaned forward in his seat and said, </w:t>
      </w:r>
      <w:r w:rsidR="00EF6A0D">
        <w:rPr>
          <w:rFonts w:cs="Times New Roman"/>
          <w:sz w:val="24"/>
          <w:szCs w:val="24"/>
          <w:u w:val="single"/>
        </w:rPr>
        <w:t>“In the Bible we read that he will come again</w:t>
      </w:r>
      <w:r w:rsidR="00205079">
        <w:rPr>
          <w:rFonts w:cs="Times New Roman"/>
          <w:sz w:val="24"/>
          <w:szCs w:val="24"/>
          <w:u w:val="single"/>
        </w:rPr>
        <w:t xml:space="preserve">. But the first time he came in love, </w:t>
      </w:r>
      <w:r w:rsidR="00F90EF6">
        <w:rPr>
          <w:rFonts w:cs="Times New Roman"/>
          <w:sz w:val="24"/>
          <w:szCs w:val="24"/>
          <w:u w:val="single"/>
        </w:rPr>
        <w:t xml:space="preserve">the next time he’ll come in power </w:t>
      </w:r>
      <w:r w:rsidR="003B4E21">
        <w:rPr>
          <w:rFonts w:cs="Times New Roman"/>
          <w:sz w:val="24"/>
          <w:szCs w:val="24"/>
          <w:u w:val="single"/>
        </w:rPr>
        <w:t>–</w:t>
      </w:r>
      <w:r w:rsidR="00F90EF6">
        <w:rPr>
          <w:rFonts w:cs="Times New Roman"/>
          <w:sz w:val="24"/>
          <w:szCs w:val="24"/>
          <w:u w:val="single"/>
        </w:rPr>
        <w:t xml:space="preserve"> </w:t>
      </w:r>
      <w:r w:rsidR="003B4E21">
        <w:rPr>
          <w:rFonts w:cs="Times New Roman"/>
          <w:sz w:val="24"/>
          <w:szCs w:val="24"/>
          <w:u w:val="single"/>
        </w:rPr>
        <w:t>no one will DO him in!”</w:t>
      </w:r>
    </w:p>
    <w:sectPr w:rsidR="00D57528" w:rsidRPr="00D57528" w:rsidSect="00F3428F">
      <w:pgSz w:w="15840" w:h="12240" w:orient="landscape"/>
      <w:pgMar w:top="576" w:right="648" w:bottom="576" w:left="64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0C1C" w14:textId="77777777" w:rsidR="004E2BF0" w:rsidRDefault="004E2BF0" w:rsidP="00D03CA9">
      <w:pPr>
        <w:spacing w:after="0" w:line="240" w:lineRule="auto"/>
      </w:pPr>
      <w:r>
        <w:separator/>
      </w:r>
    </w:p>
  </w:endnote>
  <w:endnote w:type="continuationSeparator" w:id="0">
    <w:p w14:paraId="318DF6EC" w14:textId="77777777" w:rsidR="004E2BF0" w:rsidRDefault="004E2BF0" w:rsidP="00D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103D" w14:textId="77777777" w:rsidR="004E2BF0" w:rsidRDefault="004E2BF0" w:rsidP="00D03CA9">
      <w:pPr>
        <w:spacing w:after="0" w:line="240" w:lineRule="auto"/>
      </w:pPr>
      <w:r>
        <w:separator/>
      </w:r>
    </w:p>
  </w:footnote>
  <w:footnote w:type="continuationSeparator" w:id="0">
    <w:p w14:paraId="56CDF561" w14:textId="77777777" w:rsidR="004E2BF0" w:rsidRDefault="004E2BF0" w:rsidP="00D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0EB"/>
    <w:multiLevelType w:val="hybridMultilevel"/>
    <w:tmpl w:val="2F9E2EA4"/>
    <w:lvl w:ilvl="0" w:tplc="912E0864">
      <w:start w:val="1"/>
      <w:numFmt w:val="decimal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414973"/>
    <w:multiLevelType w:val="hybridMultilevel"/>
    <w:tmpl w:val="3006D01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354BCB"/>
    <w:multiLevelType w:val="hybridMultilevel"/>
    <w:tmpl w:val="EA9A9276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717DD4"/>
    <w:multiLevelType w:val="hybridMultilevel"/>
    <w:tmpl w:val="7F508E58"/>
    <w:lvl w:ilvl="0" w:tplc="C23858BC">
      <w:start w:val="7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979C8"/>
    <w:multiLevelType w:val="hybridMultilevel"/>
    <w:tmpl w:val="6D025270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37ECC"/>
    <w:multiLevelType w:val="hybridMultilevel"/>
    <w:tmpl w:val="CAE2FCA4"/>
    <w:lvl w:ilvl="0" w:tplc="C70CCE1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53"/>
    <w:rsid w:val="00000079"/>
    <w:rsid w:val="00000140"/>
    <w:rsid w:val="00000543"/>
    <w:rsid w:val="00000854"/>
    <w:rsid w:val="000018FE"/>
    <w:rsid w:val="00001C79"/>
    <w:rsid w:val="00001F00"/>
    <w:rsid w:val="0000230E"/>
    <w:rsid w:val="00002365"/>
    <w:rsid w:val="00002F8E"/>
    <w:rsid w:val="00002F9C"/>
    <w:rsid w:val="000037A6"/>
    <w:rsid w:val="00003B48"/>
    <w:rsid w:val="000046C4"/>
    <w:rsid w:val="00004CA7"/>
    <w:rsid w:val="000053EE"/>
    <w:rsid w:val="000056B0"/>
    <w:rsid w:val="00005BE5"/>
    <w:rsid w:val="0000619B"/>
    <w:rsid w:val="00006A9C"/>
    <w:rsid w:val="00007424"/>
    <w:rsid w:val="000074C8"/>
    <w:rsid w:val="000106D1"/>
    <w:rsid w:val="00010DEC"/>
    <w:rsid w:val="000114FB"/>
    <w:rsid w:val="00011C2A"/>
    <w:rsid w:val="00011EDE"/>
    <w:rsid w:val="00012580"/>
    <w:rsid w:val="00012F11"/>
    <w:rsid w:val="00013D1E"/>
    <w:rsid w:val="00013F52"/>
    <w:rsid w:val="000151CC"/>
    <w:rsid w:val="000153E6"/>
    <w:rsid w:val="00015856"/>
    <w:rsid w:val="00015D62"/>
    <w:rsid w:val="0001642E"/>
    <w:rsid w:val="000164C0"/>
    <w:rsid w:val="00016817"/>
    <w:rsid w:val="0001689D"/>
    <w:rsid w:val="00016E57"/>
    <w:rsid w:val="00016F4E"/>
    <w:rsid w:val="00017B99"/>
    <w:rsid w:val="00017C9C"/>
    <w:rsid w:val="00017CB4"/>
    <w:rsid w:val="00020115"/>
    <w:rsid w:val="00020B0A"/>
    <w:rsid w:val="0002148F"/>
    <w:rsid w:val="000215A0"/>
    <w:rsid w:val="0002179C"/>
    <w:rsid w:val="00022D68"/>
    <w:rsid w:val="0002372D"/>
    <w:rsid w:val="00023C24"/>
    <w:rsid w:val="00024227"/>
    <w:rsid w:val="00024C6D"/>
    <w:rsid w:val="00024CBD"/>
    <w:rsid w:val="00025399"/>
    <w:rsid w:val="000258B5"/>
    <w:rsid w:val="000261EB"/>
    <w:rsid w:val="0002688A"/>
    <w:rsid w:val="000272A9"/>
    <w:rsid w:val="000273E0"/>
    <w:rsid w:val="000274A2"/>
    <w:rsid w:val="0002761A"/>
    <w:rsid w:val="000278E6"/>
    <w:rsid w:val="0002795D"/>
    <w:rsid w:val="000279C0"/>
    <w:rsid w:val="000279C2"/>
    <w:rsid w:val="00027EA8"/>
    <w:rsid w:val="00030930"/>
    <w:rsid w:val="00030C5D"/>
    <w:rsid w:val="00030CE8"/>
    <w:rsid w:val="00031842"/>
    <w:rsid w:val="000320BE"/>
    <w:rsid w:val="00032907"/>
    <w:rsid w:val="00032AC1"/>
    <w:rsid w:val="00032DD2"/>
    <w:rsid w:val="000330AA"/>
    <w:rsid w:val="000332F5"/>
    <w:rsid w:val="00033CA6"/>
    <w:rsid w:val="000342C7"/>
    <w:rsid w:val="000343F4"/>
    <w:rsid w:val="000350F3"/>
    <w:rsid w:val="00035E37"/>
    <w:rsid w:val="00036B89"/>
    <w:rsid w:val="0003701D"/>
    <w:rsid w:val="000373BA"/>
    <w:rsid w:val="0003794E"/>
    <w:rsid w:val="00037952"/>
    <w:rsid w:val="00037C03"/>
    <w:rsid w:val="00037E56"/>
    <w:rsid w:val="00037ED1"/>
    <w:rsid w:val="00040014"/>
    <w:rsid w:val="000400ED"/>
    <w:rsid w:val="000402AC"/>
    <w:rsid w:val="000403DD"/>
    <w:rsid w:val="0004078D"/>
    <w:rsid w:val="000408EB"/>
    <w:rsid w:val="000410E3"/>
    <w:rsid w:val="00041698"/>
    <w:rsid w:val="00041A8F"/>
    <w:rsid w:val="00042B27"/>
    <w:rsid w:val="00042EDB"/>
    <w:rsid w:val="0004333E"/>
    <w:rsid w:val="00043B5B"/>
    <w:rsid w:val="00043D27"/>
    <w:rsid w:val="00043F22"/>
    <w:rsid w:val="00044017"/>
    <w:rsid w:val="000441EA"/>
    <w:rsid w:val="00044477"/>
    <w:rsid w:val="0004519C"/>
    <w:rsid w:val="00045584"/>
    <w:rsid w:val="00045669"/>
    <w:rsid w:val="0004589B"/>
    <w:rsid w:val="000458FD"/>
    <w:rsid w:val="00045970"/>
    <w:rsid w:val="00045A8B"/>
    <w:rsid w:val="00046042"/>
    <w:rsid w:val="0004693F"/>
    <w:rsid w:val="00047471"/>
    <w:rsid w:val="00050842"/>
    <w:rsid w:val="00051700"/>
    <w:rsid w:val="00051A6E"/>
    <w:rsid w:val="00051B12"/>
    <w:rsid w:val="00051B61"/>
    <w:rsid w:val="00051D04"/>
    <w:rsid w:val="000524D0"/>
    <w:rsid w:val="0005378C"/>
    <w:rsid w:val="00053993"/>
    <w:rsid w:val="00053E78"/>
    <w:rsid w:val="00054397"/>
    <w:rsid w:val="00054554"/>
    <w:rsid w:val="000545E3"/>
    <w:rsid w:val="000547AF"/>
    <w:rsid w:val="00054AD3"/>
    <w:rsid w:val="00055572"/>
    <w:rsid w:val="0005602C"/>
    <w:rsid w:val="0005627A"/>
    <w:rsid w:val="0005645F"/>
    <w:rsid w:val="0005695F"/>
    <w:rsid w:val="00056B57"/>
    <w:rsid w:val="00056CCF"/>
    <w:rsid w:val="00057545"/>
    <w:rsid w:val="00057AD6"/>
    <w:rsid w:val="00060806"/>
    <w:rsid w:val="00060E01"/>
    <w:rsid w:val="00061CE2"/>
    <w:rsid w:val="000623F2"/>
    <w:rsid w:val="00062665"/>
    <w:rsid w:val="00062CD3"/>
    <w:rsid w:val="00062FE9"/>
    <w:rsid w:val="00063D18"/>
    <w:rsid w:val="0006470F"/>
    <w:rsid w:val="00064D46"/>
    <w:rsid w:val="00064D71"/>
    <w:rsid w:val="00064EC7"/>
    <w:rsid w:val="000663C8"/>
    <w:rsid w:val="00066F5A"/>
    <w:rsid w:val="00067CCC"/>
    <w:rsid w:val="000700A7"/>
    <w:rsid w:val="00070160"/>
    <w:rsid w:val="00070647"/>
    <w:rsid w:val="00071D4A"/>
    <w:rsid w:val="000729C5"/>
    <w:rsid w:val="00072B08"/>
    <w:rsid w:val="0007338C"/>
    <w:rsid w:val="00074566"/>
    <w:rsid w:val="00074666"/>
    <w:rsid w:val="00074A2F"/>
    <w:rsid w:val="0007501F"/>
    <w:rsid w:val="0007692C"/>
    <w:rsid w:val="00076AA7"/>
    <w:rsid w:val="0007763C"/>
    <w:rsid w:val="00077824"/>
    <w:rsid w:val="00077E0E"/>
    <w:rsid w:val="00080681"/>
    <w:rsid w:val="000808C3"/>
    <w:rsid w:val="000809F7"/>
    <w:rsid w:val="00080F48"/>
    <w:rsid w:val="000813B4"/>
    <w:rsid w:val="0008151E"/>
    <w:rsid w:val="000816ED"/>
    <w:rsid w:val="000819A2"/>
    <w:rsid w:val="000820DB"/>
    <w:rsid w:val="000821B2"/>
    <w:rsid w:val="000832F6"/>
    <w:rsid w:val="000834B1"/>
    <w:rsid w:val="000835BD"/>
    <w:rsid w:val="00083A8E"/>
    <w:rsid w:val="0008434F"/>
    <w:rsid w:val="000847EC"/>
    <w:rsid w:val="00084A5C"/>
    <w:rsid w:val="00084D44"/>
    <w:rsid w:val="000859F4"/>
    <w:rsid w:val="00086059"/>
    <w:rsid w:val="000862D0"/>
    <w:rsid w:val="00086581"/>
    <w:rsid w:val="00086BC3"/>
    <w:rsid w:val="00087315"/>
    <w:rsid w:val="00091C97"/>
    <w:rsid w:val="00092154"/>
    <w:rsid w:val="00092272"/>
    <w:rsid w:val="00092C70"/>
    <w:rsid w:val="00092F3B"/>
    <w:rsid w:val="000935B0"/>
    <w:rsid w:val="00093615"/>
    <w:rsid w:val="00094013"/>
    <w:rsid w:val="00094BBC"/>
    <w:rsid w:val="000951A9"/>
    <w:rsid w:val="00095732"/>
    <w:rsid w:val="000958D7"/>
    <w:rsid w:val="00096445"/>
    <w:rsid w:val="00096516"/>
    <w:rsid w:val="0009661B"/>
    <w:rsid w:val="0009691F"/>
    <w:rsid w:val="00096BEB"/>
    <w:rsid w:val="00096DC1"/>
    <w:rsid w:val="0009727D"/>
    <w:rsid w:val="000975C0"/>
    <w:rsid w:val="00097C76"/>
    <w:rsid w:val="00097E9F"/>
    <w:rsid w:val="00097F23"/>
    <w:rsid w:val="000A03CA"/>
    <w:rsid w:val="000A116C"/>
    <w:rsid w:val="000A118C"/>
    <w:rsid w:val="000A167D"/>
    <w:rsid w:val="000A17B6"/>
    <w:rsid w:val="000A1D0D"/>
    <w:rsid w:val="000A1E95"/>
    <w:rsid w:val="000A1FB8"/>
    <w:rsid w:val="000A2163"/>
    <w:rsid w:val="000A2303"/>
    <w:rsid w:val="000A24A1"/>
    <w:rsid w:val="000A25BE"/>
    <w:rsid w:val="000A2C19"/>
    <w:rsid w:val="000A2D15"/>
    <w:rsid w:val="000A2FBD"/>
    <w:rsid w:val="000A395C"/>
    <w:rsid w:val="000A44C4"/>
    <w:rsid w:val="000A4A62"/>
    <w:rsid w:val="000A5500"/>
    <w:rsid w:val="000A5840"/>
    <w:rsid w:val="000A621A"/>
    <w:rsid w:val="000A6831"/>
    <w:rsid w:val="000A6981"/>
    <w:rsid w:val="000A6B3B"/>
    <w:rsid w:val="000A6DC3"/>
    <w:rsid w:val="000A7435"/>
    <w:rsid w:val="000A7A7A"/>
    <w:rsid w:val="000A7E4E"/>
    <w:rsid w:val="000B0686"/>
    <w:rsid w:val="000B16BA"/>
    <w:rsid w:val="000B1BCF"/>
    <w:rsid w:val="000B1EB0"/>
    <w:rsid w:val="000B2075"/>
    <w:rsid w:val="000B2198"/>
    <w:rsid w:val="000B27B1"/>
    <w:rsid w:val="000B2D0A"/>
    <w:rsid w:val="000B384A"/>
    <w:rsid w:val="000B4AB3"/>
    <w:rsid w:val="000B4C48"/>
    <w:rsid w:val="000B50CD"/>
    <w:rsid w:val="000B5789"/>
    <w:rsid w:val="000B592B"/>
    <w:rsid w:val="000B5C82"/>
    <w:rsid w:val="000B5F8A"/>
    <w:rsid w:val="000B64F2"/>
    <w:rsid w:val="000B6535"/>
    <w:rsid w:val="000B6E5D"/>
    <w:rsid w:val="000B7888"/>
    <w:rsid w:val="000B79DC"/>
    <w:rsid w:val="000B7BCE"/>
    <w:rsid w:val="000B7C70"/>
    <w:rsid w:val="000C047C"/>
    <w:rsid w:val="000C0BC2"/>
    <w:rsid w:val="000C1468"/>
    <w:rsid w:val="000C1482"/>
    <w:rsid w:val="000C230A"/>
    <w:rsid w:val="000C24CC"/>
    <w:rsid w:val="000C25B7"/>
    <w:rsid w:val="000C2D9A"/>
    <w:rsid w:val="000C2F37"/>
    <w:rsid w:val="000C3676"/>
    <w:rsid w:val="000C4441"/>
    <w:rsid w:val="000C4D4D"/>
    <w:rsid w:val="000C5124"/>
    <w:rsid w:val="000C526A"/>
    <w:rsid w:val="000C55C5"/>
    <w:rsid w:val="000C5C3E"/>
    <w:rsid w:val="000C64AB"/>
    <w:rsid w:val="000C681E"/>
    <w:rsid w:val="000C6906"/>
    <w:rsid w:val="000C6CEB"/>
    <w:rsid w:val="000C7BFD"/>
    <w:rsid w:val="000C7D05"/>
    <w:rsid w:val="000D0471"/>
    <w:rsid w:val="000D04B9"/>
    <w:rsid w:val="000D06B0"/>
    <w:rsid w:val="000D0FF4"/>
    <w:rsid w:val="000D134B"/>
    <w:rsid w:val="000D1386"/>
    <w:rsid w:val="000D2088"/>
    <w:rsid w:val="000D32FD"/>
    <w:rsid w:val="000D36D4"/>
    <w:rsid w:val="000D3BB1"/>
    <w:rsid w:val="000D3CA7"/>
    <w:rsid w:val="000D4334"/>
    <w:rsid w:val="000D4483"/>
    <w:rsid w:val="000D4F35"/>
    <w:rsid w:val="000D5643"/>
    <w:rsid w:val="000D56AA"/>
    <w:rsid w:val="000D577F"/>
    <w:rsid w:val="000D61A7"/>
    <w:rsid w:val="000D66AE"/>
    <w:rsid w:val="000D7FD5"/>
    <w:rsid w:val="000E0E07"/>
    <w:rsid w:val="000E1183"/>
    <w:rsid w:val="000E15D4"/>
    <w:rsid w:val="000E22DD"/>
    <w:rsid w:val="000E2376"/>
    <w:rsid w:val="000E30DE"/>
    <w:rsid w:val="000E3AD2"/>
    <w:rsid w:val="000E3E2C"/>
    <w:rsid w:val="000E3E48"/>
    <w:rsid w:val="000E3EA4"/>
    <w:rsid w:val="000E43A4"/>
    <w:rsid w:val="000E487E"/>
    <w:rsid w:val="000E590F"/>
    <w:rsid w:val="000E5AF9"/>
    <w:rsid w:val="000E5B4C"/>
    <w:rsid w:val="000E66BD"/>
    <w:rsid w:val="000E6A3A"/>
    <w:rsid w:val="000E7B34"/>
    <w:rsid w:val="000F0810"/>
    <w:rsid w:val="000F09A2"/>
    <w:rsid w:val="000F0B17"/>
    <w:rsid w:val="000F1D15"/>
    <w:rsid w:val="000F2090"/>
    <w:rsid w:val="000F22A4"/>
    <w:rsid w:val="000F2946"/>
    <w:rsid w:val="000F32EA"/>
    <w:rsid w:val="000F3359"/>
    <w:rsid w:val="000F33A2"/>
    <w:rsid w:val="000F3864"/>
    <w:rsid w:val="000F3AA7"/>
    <w:rsid w:val="000F4300"/>
    <w:rsid w:val="000F443D"/>
    <w:rsid w:val="000F4643"/>
    <w:rsid w:val="000F48D6"/>
    <w:rsid w:val="000F4A9D"/>
    <w:rsid w:val="000F4B29"/>
    <w:rsid w:val="000F5D1D"/>
    <w:rsid w:val="000F5DC3"/>
    <w:rsid w:val="000F5DF4"/>
    <w:rsid w:val="000F67DC"/>
    <w:rsid w:val="000F6BC0"/>
    <w:rsid w:val="000F6F98"/>
    <w:rsid w:val="000F7361"/>
    <w:rsid w:val="000F7A54"/>
    <w:rsid w:val="000F7DC6"/>
    <w:rsid w:val="00100981"/>
    <w:rsid w:val="00100BA9"/>
    <w:rsid w:val="001017F6"/>
    <w:rsid w:val="00101C6E"/>
    <w:rsid w:val="00102200"/>
    <w:rsid w:val="001022DE"/>
    <w:rsid w:val="00102A49"/>
    <w:rsid w:val="00102C5B"/>
    <w:rsid w:val="00102E61"/>
    <w:rsid w:val="00103A60"/>
    <w:rsid w:val="00103B4E"/>
    <w:rsid w:val="00103CDC"/>
    <w:rsid w:val="001040FA"/>
    <w:rsid w:val="00104268"/>
    <w:rsid w:val="00104448"/>
    <w:rsid w:val="00104702"/>
    <w:rsid w:val="00104997"/>
    <w:rsid w:val="00104C5A"/>
    <w:rsid w:val="00104EB2"/>
    <w:rsid w:val="00105617"/>
    <w:rsid w:val="0010581B"/>
    <w:rsid w:val="00105822"/>
    <w:rsid w:val="00105F72"/>
    <w:rsid w:val="00106EEB"/>
    <w:rsid w:val="0010714C"/>
    <w:rsid w:val="00107341"/>
    <w:rsid w:val="00107A9A"/>
    <w:rsid w:val="00107AB2"/>
    <w:rsid w:val="0011050C"/>
    <w:rsid w:val="0011138D"/>
    <w:rsid w:val="0011145B"/>
    <w:rsid w:val="00111F28"/>
    <w:rsid w:val="00111FBD"/>
    <w:rsid w:val="00112454"/>
    <w:rsid w:val="001124C5"/>
    <w:rsid w:val="0011294A"/>
    <w:rsid w:val="00112B86"/>
    <w:rsid w:val="00112D58"/>
    <w:rsid w:val="00113560"/>
    <w:rsid w:val="0011374D"/>
    <w:rsid w:val="001137D0"/>
    <w:rsid w:val="00113BF1"/>
    <w:rsid w:val="00113E9C"/>
    <w:rsid w:val="00113F7C"/>
    <w:rsid w:val="0011428C"/>
    <w:rsid w:val="001145F5"/>
    <w:rsid w:val="0011464A"/>
    <w:rsid w:val="00115583"/>
    <w:rsid w:val="00116290"/>
    <w:rsid w:val="001164A4"/>
    <w:rsid w:val="001165F2"/>
    <w:rsid w:val="001167F5"/>
    <w:rsid w:val="00117199"/>
    <w:rsid w:val="0011764E"/>
    <w:rsid w:val="00117FA0"/>
    <w:rsid w:val="001207EB"/>
    <w:rsid w:val="00120817"/>
    <w:rsid w:val="0012184D"/>
    <w:rsid w:val="001219D7"/>
    <w:rsid w:val="001222A9"/>
    <w:rsid w:val="00122509"/>
    <w:rsid w:val="00122560"/>
    <w:rsid w:val="00122D6C"/>
    <w:rsid w:val="00123001"/>
    <w:rsid w:val="001234BB"/>
    <w:rsid w:val="00123508"/>
    <w:rsid w:val="001238EF"/>
    <w:rsid w:val="00123E11"/>
    <w:rsid w:val="001241FE"/>
    <w:rsid w:val="0012446F"/>
    <w:rsid w:val="00124AFA"/>
    <w:rsid w:val="00124EBA"/>
    <w:rsid w:val="001251C6"/>
    <w:rsid w:val="0012525E"/>
    <w:rsid w:val="001255C8"/>
    <w:rsid w:val="00125911"/>
    <w:rsid w:val="001269F7"/>
    <w:rsid w:val="00126A42"/>
    <w:rsid w:val="001272B7"/>
    <w:rsid w:val="00127644"/>
    <w:rsid w:val="00127736"/>
    <w:rsid w:val="00127EEB"/>
    <w:rsid w:val="001303F4"/>
    <w:rsid w:val="001304AA"/>
    <w:rsid w:val="001309FF"/>
    <w:rsid w:val="00130A5A"/>
    <w:rsid w:val="00130CC7"/>
    <w:rsid w:val="00130F16"/>
    <w:rsid w:val="00131447"/>
    <w:rsid w:val="00131A9F"/>
    <w:rsid w:val="001338BD"/>
    <w:rsid w:val="00133AAA"/>
    <w:rsid w:val="00133C07"/>
    <w:rsid w:val="00134013"/>
    <w:rsid w:val="001341A6"/>
    <w:rsid w:val="001352E8"/>
    <w:rsid w:val="001353ED"/>
    <w:rsid w:val="001358B3"/>
    <w:rsid w:val="001359FC"/>
    <w:rsid w:val="00135F3E"/>
    <w:rsid w:val="00136146"/>
    <w:rsid w:val="00136172"/>
    <w:rsid w:val="0013656B"/>
    <w:rsid w:val="001369B1"/>
    <w:rsid w:val="00136AC4"/>
    <w:rsid w:val="00136B7C"/>
    <w:rsid w:val="00136ED5"/>
    <w:rsid w:val="00137338"/>
    <w:rsid w:val="0013748A"/>
    <w:rsid w:val="00137593"/>
    <w:rsid w:val="00137780"/>
    <w:rsid w:val="0014095C"/>
    <w:rsid w:val="00140B72"/>
    <w:rsid w:val="001411B4"/>
    <w:rsid w:val="001411E0"/>
    <w:rsid w:val="001412BE"/>
    <w:rsid w:val="00141815"/>
    <w:rsid w:val="001419CF"/>
    <w:rsid w:val="00141B4D"/>
    <w:rsid w:val="00141E5D"/>
    <w:rsid w:val="00143004"/>
    <w:rsid w:val="0014325E"/>
    <w:rsid w:val="001434CB"/>
    <w:rsid w:val="00143C51"/>
    <w:rsid w:val="00143E23"/>
    <w:rsid w:val="00144093"/>
    <w:rsid w:val="001454EB"/>
    <w:rsid w:val="00145551"/>
    <w:rsid w:val="00145C33"/>
    <w:rsid w:val="00145D36"/>
    <w:rsid w:val="001460F7"/>
    <w:rsid w:val="001475DB"/>
    <w:rsid w:val="00147FB7"/>
    <w:rsid w:val="00150970"/>
    <w:rsid w:val="0015097C"/>
    <w:rsid w:val="00150C66"/>
    <w:rsid w:val="00150DD0"/>
    <w:rsid w:val="00151271"/>
    <w:rsid w:val="00151806"/>
    <w:rsid w:val="00151AAB"/>
    <w:rsid w:val="0015215B"/>
    <w:rsid w:val="001524CF"/>
    <w:rsid w:val="00152CEC"/>
    <w:rsid w:val="0015306B"/>
    <w:rsid w:val="001536D6"/>
    <w:rsid w:val="0015408B"/>
    <w:rsid w:val="00154182"/>
    <w:rsid w:val="001544FE"/>
    <w:rsid w:val="00154A5E"/>
    <w:rsid w:val="001553A2"/>
    <w:rsid w:val="00155E7B"/>
    <w:rsid w:val="00156811"/>
    <w:rsid w:val="0015722E"/>
    <w:rsid w:val="0015759C"/>
    <w:rsid w:val="00157BF8"/>
    <w:rsid w:val="00157C79"/>
    <w:rsid w:val="0016070E"/>
    <w:rsid w:val="00160AA3"/>
    <w:rsid w:val="00160EFF"/>
    <w:rsid w:val="001612D3"/>
    <w:rsid w:val="00161314"/>
    <w:rsid w:val="00161423"/>
    <w:rsid w:val="0016149D"/>
    <w:rsid w:val="001614FC"/>
    <w:rsid w:val="001622FA"/>
    <w:rsid w:val="001626CB"/>
    <w:rsid w:val="00162E20"/>
    <w:rsid w:val="00163534"/>
    <w:rsid w:val="00163D4A"/>
    <w:rsid w:val="001644C7"/>
    <w:rsid w:val="00164744"/>
    <w:rsid w:val="001647A1"/>
    <w:rsid w:val="00164ADF"/>
    <w:rsid w:val="0016527D"/>
    <w:rsid w:val="00166137"/>
    <w:rsid w:val="00166190"/>
    <w:rsid w:val="00166E74"/>
    <w:rsid w:val="00166FD6"/>
    <w:rsid w:val="0016765A"/>
    <w:rsid w:val="001677A5"/>
    <w:rsid w:val="00167F89"/>
    <w:rsid w:val="00170D52"/>
    <w:rsid w:val="00170EBE"/>
    <w:rsid w:val="00171611"/>
    <w:rsid w:val="00171637"/>
    <w:rsid w:val="00171923"/>
    <w:rsid w:val="0017198E"/>
    <w:rsid w:val="00172A3B"/>
    <w:rsid w:val="00173E7E"/>
    <w:rsid w:val="00174568"/>
    <w:rsid w:val="001748AD"/>
    <w:rsid w:val="00175147"/>
    <w:rsid w:val="00175DDD"/>
    <w:rsid w:val="00176017"/>
    <w:rsid w:val="00177789"/>
    <w:rsid w:val="001778A7"/>
    <w:rsid w:val="00177920"/>
    <w:rsid w:val="00177B4A"/>
    <w:rsid w:val="00177D23"/>
    <w:rsid w:val="00180AAF"/>
    <w:rsid w:val="00180C5E"/>
    <w:rsid w:val="00180DD6"/>
    <w:rsid w:val="001812A8"/>
    <w:rsid w:val="0018140A"/>
    <w:rsid w:val="00181535"/>
    <w:rsid w:val="0018177E"/>
    <w:rsid w:val="001822A6"/>
    <w:rsid w:val="0018240C"/>
    <w:rsid w:val="00182660"/>
    <w:rsid w:val="00182958"/>
    <w:rsid w:val="00182A61"/>
    <w:rsid w:val="00182F26"/>
    <w:rsid w:val="00183DD9"/>
    <w:rsid w:val="00183E95"/>
    <w:rsid w:val="00184322"/>
    <w:rsid w:val="001843D3"/>
    <w:rsid w:val="0018483B"/>
    <w:rsid w:val="001853C4"/>
    <w:rsid w:val="0018615B"/>
    <w:rsid w:val="001864BD"/>
    <w:rsid w:val="00186960"/>
    <w:rsid w:val="00186A56"/>
    <w:rsid w:val="00186AFC"/>
    <w:rsid w:val="00186C65"/>
    <w:rsid w:val="001870D6"/>
    <w:rsid w:val="00187EEA"/>
    <w:rsid w:val="00191155"/>
    <w:rsid w:val="001911CD"/>
    <w:rsid w:val="00191532"/>
    <w:rsid w:val="00191624"/>
    <w:rsid w:val="00191714"/>
    <w:rsid w:val="00191A23"/>
    <w:rsid w:val="00191F74"/>
    <w:rsid w:val="001922C9"/>
    <w:rsid w:val="0019232F"/>
    <w:rsid w:val="00192925"/>
    <w:rsid w:val="00192C13"/>
    <w:rsid w:val="00192D49"/>
    <w:rsid w:val="00193209"/>
    <w:rsid w:val="00193811"/>
    <w:rsid w:val="00193C70"/>
    <w:rsid w:val="00194326"/>
    <w:rsid w:val="00194412"/>
    <w:rsid w:val="0019444F"/>
    <w:rsid w:val="001946DD"/>
    <w:rsid w:val="00195097"/>
    <w:rsid w:val="00195AB2"/>
    <w:rsid w:val="001962E9"/>
    <w:rsid w:val="00196596"/>
    <w:rsid w:val="00196AC1"/>
    <w:rsid w:val="00196D7A"/>
    <w:rsid w:val="00196F24"/>
    <w:rsid w:val="0019751A"/>
    <w:rsid w:val="001A0716"/>
    <w:rsid w:val="001A096C"/>
    <w:rsid w:val="001A0977"/>
    <w:rsid w:val="001A0FF3"/>
    <w:rsid w:val="001A21E4"/>
    <w:rsid w:val="001A25A2"/>
    <w:rsid w:val="001A2F05"/>
    <w:rsid w:val="001A2FE1"/>
    <w:rsid w:val="001A3158"/>
    <w:rsid w:val="001A322B"/>
    <w:rsid w:val="001A3A71"/>
    <w:rsid w:val="001A4033"/>
    <w:rsid w:val="001A42A7"/>
    <w:rsid w:val="001A45C2"/>
    <w:rsid w:val="001A4822"/>
    <w:rsid w:val="001A4A9D"/>
    <w:rsid w:val="001A4B12"/>
    <w:rsid w:val="001A4D25"/>
    <w:rsid w:val="001A5ACD"/>
    <w:rsid w:val="001A5F01"/>
    <w:rsid w:val="001A63A6"/>
    <w:rsid w:val="001A6773"/>
    <w:rsid w:val="001A6C75"/>
    <w:rsid w:val="001A6D8D"/>
    <w:rsid w:val="001A7468"/>
    <w:rsid w:val="001B03DF"/>
    <w:rsid w:val="001B0431"/>
    <w:rsid w:val="001B05C9"/>
    <w:rsid w:val="001B0A1F"/>
    <w:rsid w:val="001B0E49"/>
    <w:rsid w:val="001B0F85"/>
    <w:rsid w:val="001B150C"/>
    <w:rsid w:val="001B1E99"/>
    <w:rsid w:val="001B21AF"/>
    <w:rsid w:val="001B24A9"/>
    <w:rsid w:val="001B26E0"/>
    <w:rsid w:val="001B2E2F"/>
    <w:rsid w:val="001B313B"/>
    <w:rsid w:val="001B3E28"/>
    <w:rsid w:val="001B415C"/>
    <w:rsid w:val="001B418B"/>
    <w:rsid w:val="001B431D"/>
    <w:rsid w:val="001B4A6A"/>
    <w:rsid w:val="001B4A9B"/>
    <w:rsid w:val="001B50D8"/>
    <w:rsid w:val="001B577E"/>
    <w:rsid w:val="001B5EB8"/>
    <w:rsid w:val="001B5F17"/>
    <w:rsid w:val="001B5F9F"/>
    <w:rsid w:val="001B653F"/>
    <w:rsid w:val="001B666F"/>
    <w:rsid w:val="001B6675"/>
    <w:rsid w:val="001B68EF"/>
    <w:rsid w:val="001B6BE9"/>
    <w:rsid w:val="001B77CB"/>
    <w:rsid w:val="001B7C36"/>
    <w:rsid w:val="001B7F4E"/>
    <w:rsid w:val="001C0022"/>
    <w:rsid w:val="001C0515"/>
    <w:rsid w:val="001C12DF"/>
    <w:rsid w:val="001C15D8"/>
    <w:rsid w:val="001C18A6"/>
    <w:rsid w:val="001C18B2"/>
    <w:rsid w:val="001C1B63"/>
    <w:rsid w:val="001C2A08"/>
    <w:rsid w:val="001C2A41"/>
    <w:rsid w:val="001C2D0D"/>
    <w:rsid w:val="001C2F82"/>
    <w:rsid w:val="001C32CD"/>
    <w:rsid w:val="001C3501"/>
    <w:rsid w:val="001C51D3"/>
    <w:rsid w:val="001C5D03"/>
    <w:rsid w:val="001C5E70"/>
    <w:rsid w:val="001C5F8B"/>
    <w:rsid w:val="001C6345"/>
    <w:rsid w:val="001C63ED"/>
    <w:rsid w:val="001C6689"/>
    <w:rsid w:val="001C7083"/>
    <w:rsid w:val="001C71DB"/>
    <w:rsid w:val="001C7601"/>
    <w:rsid w:val="001C79D6"/>
    <w:rsid w:val="001C7A35"/>
    <w:rsid w:val="001D0173"/>
    <w:rsid w:val="001D104D"/>
    <w:rsid w:val="001D1369"/>
    <w:rsid w:val="001D1F36"/>
    <w:rsid w:val="001D2056"/>
    <w:rsid w:val="001D259E"/>
    <w:rsid w:val="001D281C"/>
    <w:rsid w:val="001D2FA3"/>
    <w:rsid w:val="001D30E4"/>
    <w:rsid w:val="001D3980"/>
    <w:rsid w:val="001D3C8B"/>
    <w:rsid w:val="001D3CCF"/>
    <w:rsid w:val="001D4390"/>
    <w:rsid w:val="001D4743"/>
    <w:rsid w:val="001D4D1E"/>
    <w:rsid w:val="001D516D"/>
    <w:rsid w:val="001D5DBF"/>
    <w:rsid w:val="001D64E8"/>
    <w:rsid w:val="001D70B6"/>
    <w:rsid w:val="001D71A6"/>
    <w:rsid w:val="001D759B"/>
    <w:rsid w:val="001D791F"/>
    <w:rsid w:val="001D7F47"/>
    <w:rsid w:val="001D7F74"/>
    <w:rsid w:val="001E0334"/>
    <w:rsid w:val="001E034B"/>
    <w:rsid w:val="001E08AB"/>
    <w:rsid w:val="001E0D98"/>
    <w:rsid w:val="001E1017"/>
    <w:rsid w:val="001E13FE"/>
    <w:rsid w:val="001E1774"/>
    <w:rsid w:val="001E19A0"/>
    <w:rsid w:val="001E2C0F"/>
    <w:rsid w:val="001E326D"/>
    <w:rsid w:val="001E34D8"/>
    <w:rsid w:val="001E3B0B"/>
    <w:rsid w:val="001E3E2C"/>
    <w:rsid w:val="001E3FA7"/>
    <w:rsid w:val="001E3FF6"/>
    <w:rsid w:val="001E476E"/>
    <w:rsid w:val="001E4B5F"/>
    <w:rsid w:val="001E50EA"/>
    <w:rsid w:val="001E51BB"/>
    <w:rsid w:val="001E55ED"/>
    <w:rsid w:val="001E56DC"/>
    <w:rsid w:val="001E58E8"/>
    <w:rsid w:val="001E62D2"/>
    <w:rsid w:val="001E7068"/>
    <w:rsid w:val="001E7157"/>
    <w:rsid w:val="001E79BA"/>
    <w:rsid w:val="001E7B70"/>
    <w:rsid w:val="001F040E"/>
    <w:rsid w:val="001F0627"/>
    <w:rsid w:val="001F0A94"/>
    <w:rsid w:val="001F0BA2"/>
    <w:rsid w:val="001F0C04"/>
    <w:rsid w:val="001F129C"/>
    <w:rsid w:val="001F2747"/>
    <w:rsid w:val="001F2A23"/>
    <w:rsid w:val="001F2B72"/>
    <w:rsid w:val="001F305D"/>
    <w:rsid w:val="001F3C50"/>
    <w:rsid w:val="001F3CEE"/>
    <w:rsid w:val="001F3EFD"/>
    <w:rsid w:val="001F3F09"/>
    <w:rsid w:val="001F491C"/>
    <w:rsid w:val="001F4950"/>
    <w:rsid w:val="001F4A0B"/>
    <w:rsid w:val="001F52F2"/>
    <w:rsid w:val="001F58B7"/>
    <w:rsid w:val="001F5AD0"/>
    <w:rsid w:val="001F6126"/>
    <w:rsid w:val="001F682A"/>
    <w:rsid w:val="001F6A89"/>
    <w:rsid w:val="001F6C93"/>
    <w:rsid w:val="001F6FD8"/>
    <w:rsid w:val="001F76ED"/>
    <w:rsid w:val="002001AE"/>
    <w:rsid w:val="00200209"/>
    <w:rsid w:val="002003A2"/>
    <w:rsid w:val="00200C9B"/>
    <w:rsid w:val="00200D4A"/>
    <w:rsid w:val="00201592"/>
    <w:rsid w:val="0020197E"/>
    <w:rsid w:val="00201994"/>
    <w:rsid w:val="002019A1"/>
    <w:rsid w:val="002022C6"/>
    <w:rsid w:val="00203818"/>
    <w:rsid w:val="00203B34"/>
    <w:rsid w:val="00203EEC"/>
    <w:rsid w:val="00204265"/>
    <w:rsid w:val="002048BE"/>
    <w:rsid w:val="00204AF0"/>
    <w:rsid w:val="00204F5E"/>
    <w:rsid w:val="00205027"/>
    <w:rsid w:val="00205079"/>
    <w:rsid w:val="00205640"/>
    <w:rsid w:val="00205D8F"/>
    <w:rsid w:val="00205F15"/>
    <w:rsid w:val="0020646F"/>
    <w:rsid w:val="002074F5"/>
    <w:rsid w:val="00207527"/>
    <w:rsid w:val="00210084"/>
    <w:rsid w:val="002102B9"/>
    <w:rsid w:val="002109ED"/>
    <w:rsid w:val="00210D9F"/>
    <w:rsid w:val="00210E47"/>
    <w:rsid w:val="002113B0"/>
    <w:rsid w:val="0021182D"/>
    <w:rsid w:val="00211A7C"/>
    <w:rsid w:val="00212187"/>
    <w:rsid w:val="002126DA"/>
    <w:rsid w:val="00212AAA"/>
    <w:rsid w:val="00212AFB"/>
    <w:rsid w:val="00213571"/>
    <w:rsid w:val="002142CF"/>
    <w:rsid w:val="00214556"/>
    <w:rsid w:val="00214DE7"/>
    <w:rsid w:val="002151B0"/>
    <w:rsid w:val="00215248"/>
    <w:rsid w:val="002152BD"/>
    <w:rsid w:val="00215DCF"/>
    <w:rsid w:val="00215E6B"/>
    <w:rsid w:val="00216318"/>
    <w:rsid w:val="00216409"/>
    <w:rsid w:val="002170C9"/>
    <w:rsid w:val="002175AE"/>
    <w:rsid w:val="00217861"/>
    <w:rsid w:val="00217969"/>
    <w:rsid w:val="0022064B"/>
    <w:rsid w:val="002209EB"/>
    <w:rsid w:val="00220AA4"/>
    <w:rsid w:val="00220C0D"/>
    <w:rsid w:val="00221475"/>
    <w:rsid w:val="002216EF"/>
    <w:rsid w:val="002220C3"/>
    <w:rsid w:val="00222AC1"/>
    <w:rsid w:val="00222DDC"/>
    <w:rsid w:val="00222F47"/>
    <w:rsid w:val="002230D7"/>
    <w:rsid w:val="00223116"/>
    <w:rsid w:val="0022481A"/>
    <w:rsid w:val="002252DB"/>
    <w:rsid w:val="002257FC"/>
    <w:rsid w:val="00225FB3"/>
    <w:rsid w:val="0022600B"/>
    <w:rsid w:val="002261C9"/>
    <w:rsid w:val="00226228"/>
    <w:rsid w:val="002275C4"/>
    <w:rsid w:val="00227B27"/>
    <w:rsid w:val="00227CAA"/>
    <w:rsid w:val="00227F8B"/>
    <w:rsid w:val="0023059F"/>
    <w:rsid w:val="00230AF3"/>
    <w:rsid w:val="00230AF6"/>
    <w:rsid w:val="00230D2F"/>
    <w:rsid w:val="00231515"/>
    <w:rsid w:val="002318BF"/>
    <w:rsid w:val="00231B6A"/>
    <w:rsid w:val="002339C0"/>
    <w:rsid w:val="00234ADC"/>
    <w:rsid w:val="00234B1F"/>
    <w:rsid w:val="0023528D"/>
    <w:rsid w:val="00235605"/>
    <w:rsid w:val="0023600E"/>
    <w:rsid w:val="00236307"/>
    <w:rsid w:val="0023660B"/>
    <w:rsid w:val="00236BAE"/>
    <w:rsid w:val="00236DB3"/>
    <w:rsid w:val="00236EDD"/>
    <w:rsid w:val="00237D3A"/>
    <w:rsid w:val="00237D75"/>
    <w:rsid w:val="00237E08"/>
    <w:rsid w:val="002401CF"/>
    <w:rsid w:val="00240AC5"/>
    <w:rsid w:val="002414C0"/>
    <w:rsid w:val="0024195C"/>
    <w:rsid w:val="00241E81"/>
    <w:rsid w:val="00242B7F"/>
    <w:rsid w:val="00242DB4"/>
    <w:rsid w:val="00243929"/>
    <w:rsid w:val="00243BD2"/>
    <w:rsid w:val="00243F9E"/>
    <w:rsid w:val="00244338"/>
    <w:rsid w:val="00244A49"/>
    <w:rsid w:val="00244F08"/>
    <w:rsid w:val="00245C46"/>
    <w:rsid w:val="00245F44"/>
    <w:rsid w:val="0024602E"/>
    <w:rsid w:val="002467E9"/>
    <w:rsid w:val="002467FB"/>
    <w:rsid w:val="00246A9D"/>
    <w:rsid w:val="00246B63"/>
    <w:rsid w:val="002471A2"/>
    <w:rsid w:val="00247532"/>
    <w:rsid w:val="002479E7"/>
    <w:rsid w:val="00247B35"/>
    <w:rsid w:val="00247D4A"/>
    <w:rsid w:val="00247E38"/>
    <w:rsid w:val="00250247"/>
    <w:rsid w:val="002503AE"/>
    <w:rsid w:val="002505C5"/>
    <w:rsid w:val="00250AA4"/>
    <w:rsid w:val="00250C29"/>
    <w:rsid w:val="00251153"/>
    <w:rsid w:val="002515AC"/>
    <w:rsid w:val="002516B1"/>
    <w:rsid w:val="00251A27"/>
    <w:rsid w:val="00251B8B"/>
    <w:rsid w:val="00251BC6"/>
    <w:rsid w:val="00251CC5"/>
    <w:rsid w:val="00251D37"/>
    <w:rsid w:val="00251DB7"/>
    <w:rsid w:val="00252355"/>
    <w:rsid w:val="002536F2"/>
    <w:rsid w:val="002537CC"/>
    <w:rsid w:val="002543D5"/>
    <w:rsid w:val="00254744"/>
    <w:rsid w:val="0025485E"/>
    <w:rsid w:val="0025498A"/>
    <w:rsid w:val="00254D00"/>
    <w:rsid w:val="00255303"/>
    <w:rsid w:val="0025553D"/>
    <w:rsid w:val="00255753"/>
    <w:rsid w:val="00255A3B"/>
    <w:rsid w:val="00256028"/>
    <w:rsid w:val="002561C0"/>
    <w:rsid w:val="0025697C"/>
    <w:rsid w:val="0025721C"/>
    <w:rsid w:val="002578FB"/>
    <w:rsid w:val="00257B89"/>
    <w:rsid w:val="00260FD7"/>
    <w:rsid w:val="00262462"/>
    <w:rsid w:val="002625D0"/>
    <w:rsid w:val="002637D7"/>
    <w:rsid w:val="002638B9"/>
    <w:rsid w:val="00263BB0"/>
    <w:rsid w:val="00263BCF"/>
    <w:rsid w:val="00263F32"/>
    <w:rsid w:val="0026402F"/>
    <w:rsid w:val="00264145"/>
    <w:rsid w:val="0026439F"/>
    <w:rsid w:val="00264A44"/>
    <w:rsid w:val="00264B7D"/>
    <w:rsid w:val="00264C2F"/>
    <w:rsid w:val="0026531D"/>
    <w:rsid w:val="00266301"/>
    <w:rsid w:val="0026633F"/>
    <w:rsid w:val="002664FA"/>
    <w:rsid w:val="0026673A"/>
    <w:rsid w:val="00266A14"/>
    <w:rsid w:val="00266EC1"/>
    <w:rsid w:val="00266ED5"/>
    <w:rsid w:val="00267062"/>
    <w:rsid w:val="0026748C"/>
    <w:rsid w:val="002678BD"/>
    <w:rsid w:val="00267BA6"/>
    <w:rsid w:val="00267E84"/>
    <w:rsid w:val="00270AF2"/>
    <w:rsid w:val="00270FA8"/>
    <w:rsid w:val="002711D2"/>
    <w:rsid w:val="00271453"/>
    <w:rsid w:val="00271731"/>
    <w:rsid w:val="002717C8"/>
    <w:rsid w:val="00271D79"/>
    <w:rsid w:val="0027205B"/>
    <w:rsid w:val="00272147"/>
    <w:rsid w:val="0027250C"/>
    <w:rsid w:val="00272D4D"/>
    <w:rsid w:val="0027304A"/>
    <w:rsid w:val="002738F7"/>
    <w:rsid w:val="00273C0F"/>
    <w:rsid w:val="0027433D"/>
    <w:rsid w:val="002746D4"/>
    <w:rsid w:val="00274978"/>
    <w:rsid w:val="00274D63"/>
    <w:rsid w:val="00275C68"/>
    <w:rsid w:val="00275E7B"/>
    <w:rsid w:val="002767ED"/>
    <w:rsid w:val="0027681C"/>
    <w:rsid w:val="00277307"/>
    <w:rsid w:val="002773B6"/>
    <w:rsid w:val="0027788A"/>
    <w:rsid w:val="00277D8D"/>
    <w:rsid w:val="00280192"/>
    <w:rsid w:val="002802C0"/>
    <w:rsid w:val="00280E30"/>
    <w:rsid w:val="0028120E"/>
    <w:rsid w:val="00281233"/>
    <w:rsid w:val="0028223E"/>
    <w:rsid w:val="002822A2"/>
    <w:rsid w:val="002822EA"/>
    <w:rsid w:val="0028271C"/>
    <w:rsid w:val="00282821"/>
    <w:rsid w:val="002828B4"/>
    <w:rsid w:val="002830F4"/>
    <w:rsid w:val="00283870"/>
    <w:rsid w:val="00283966"/>
    <w:rsid w:val="00283C8C"/>
    <w:rsid w:val="00283CB0"/>
    <w:rsid w:val="00284470"/>
    <w:rsid w:val="002854AF"/>
    <w:rsid w:val="002857E2"/>
    <w:rsid w:val="002859C3"/>
    <w:rsid w:val="00286DF2"/>
    <w:rsid w:val="0028738E"/>
    <w:rsid w:val="002877A6"/>
    <w:rsid w:val="00290A71"/>
    <w:rsid w:val="00291BCF"/>
    <w:rsid w:val="00292B5D"/>
    <w:rsid w:val="002933CE"/>
    <w:rsid w:val="0029383E"/>
    <w:rsid w:val="002945A1"/>
    <w:rsid w:val="00294CCB"/>
    <w:rsid w:val="00295650"/>
    <w:rsid w:val="002957E7"/>
    <w:rsid w:val="002959DB"/>
    <w:rsid w:val="002962C4"/>
    <w:rsid w:val="0029682D"/>
    <w:rsid w:val="00296A99"/>
    <w:rsid w:val="00297072"/>
    <w:rsid w:val="00297114"/>
    <w:rsid w:val="0029712B"/>
    <w:rsid w:val="00297FD3"/>
    <w:rsid w:val="002A0183"/>
    <w:rsid w:val="002A020B"/>
    <w:rsid w:val="002A0B59"/>
    <w:rsid w:val="002A133A"/>
    <w:rsid w:val="002A1A80"/>
    <w:rsid w:val="002A2450"/>
    <w:rsid w:val="002A2896"/>
    <w:rsid w:val="002A37A3"/>
    <w:rsid w:val="002A4BF7"/>
    <w:rsid w:val="002A4C92"/>
    <w:rsid w:val="002A4D20"/>
    <w:rsid w:val="002A4F80"/>
    <w:rsid w:val="002A5256"/>
    <w:rsid w:val="002A5600"/>
    <w:rsid w:val="002A57A5"/>
    <w:rsid w:val="002A5DC9"/>
    <w:rsid w:val="002A6AAA"/>
    <w:rsid w:val="002A6AEE"/>
    <w:rsid w:val="002A7354"/>
    <w:rsid w:val="002A778A"/>
    <w:rsid w:val="002B0194"/>
    <w:rsid w:val="002B065C"/>
    <w:rsid w:val="002B13F5"/>
    <w:rsid w:val="002B1460"/>
    <w:rsid w:val="002B1651"/>
    <w:rsid w:val="002B1D62"/>
    <w:rsid w:val="002B2071"/>
    <w:rsid w:val="002B2556"/>
    <w:rsid w:val="002B28F8"/>
    <w:rsid w:val="002B30D5"/>
    <w:rsid w:val="002B32EE"/>
    <w:rsid w:val="002B3762"/>
    <w:rsid w:val="002B3E41"/>
    <w:rsid w:val="002B418B"/>
    <w:rsid w:val="002B46C2"/>
    <w:rsid w:val="002B4807"/>
    <w:rsid w:val="002B4A4A"/>
    <w:rsid w:val="002B5B4C"/>
    <w:rsid w:val="002B5BFC"/>
    <w:rsid w:val="002B5C41"/>
    <w:rsid w:val="002B5DFD"/>
    <w:rsid w:val="002B62CD"/>
    <w:rsid w:val="002B62E4"/>
    <w:rsid w:val="002B6522"/>
    <w:rsid w:val="002B69DD"/>
    <w:rsid w:val="002B6A13"/>
    <w:rsid w:val="002B6C4C"/>
    <w:rsid w:val="002B7F72"/>
    <w:rsid w:val="002C0341"/>
    <w:rsid w:val="002C0954"/>
    <w:rsid w:val="002C0AAD"/>
    <w:rsid w:val="002C0EA3"/>
    <w:rsid w:val="002C168A"/>
    <w:rsid w:val="002C1952"/>
    <w:rsid w:val="002C1BC0"/>
    <w:rsid w:val="002C1EEB"/>
    <w:rsid w:val="002C2B8B"/>
    <w:rsid w:val="002C2D57"/>
    <w:rsid w:val="002C2DE2"/>
    <w:rsid w:val="002C3143"/>
    <w:rsid w:val="002C3CC1"/>
    <w:rsid w:val="002C4232"/>
    <w:rsid w:val="002C46F1"/>
    <w:rsid w:val="002C4B1E"/>
    <w:rsid w:val="002C654E"/>
    <w:rsid w:val="002C6614"/>
    <w:rsid w:val="002C6CEC"/>
    <w:rsid w:val="002C6F2B"/>
    <w:rsid w:val="002C7223"/>
    <w:rsid w:val="002C7338"/>
    <w:rsid w:val="002C79AA"/>
    <w:rsid w:val="002C7B7D"/>
    <w:rsid w:val="002C7E3D"/>
    <w:rsid w:val="002D01B1"/>
    <w:rsid w:val="002D03B2"/>
    <w:rsid w:val="002D03C7"/>
    <w:rsid w:val="002D07B1"/>
    <w:rsid w:val="002D0A60"/>
    <w:rsid w:val="002D20A6"/>
    <w:rsid w:val="002D22B1"/>
    <w:rsid w:val="002D2784"/>
    <w:rsid w:val="002D28BF"/>
    <w:rsid w:val="002D2982"/>
    <w:rsid w:val="002D2F19"/>
    <w:rsid w:val="002D2F32"/>
    <w:rsid w:val="002D30EF"/>
    <w:rsid w:val="002D490E"/>
    <w:rsid w:val="002D4E45"/>
    <w:rsid w:val="002D4EF7"/>
    <w:rsid w:val="002D520A"/>
    <w:rsid w:val="002D55D7"/>
    <w:rsid w:val="002D591E"/>
    <w:rsid w:val="002D6327"/>
    <w:rsid w:val="002D6793"/>
    <w:rsid w:val="002D6D03"/>
    <w:rsid w:val="002D74B4"/>
    <w:rsid w:val="002D790D"/>
    <w:rsid w:val="002D7A2E"/>
    <w:rsid w:val="002E046C"/>
    <w:rsid w:val="002E071C"/>
    <w:rsid w:val="002E0B78"/>
    <w:rsid w:val="002E1022"/>
    <w:rsid w:val="002E17DC"/>
    <w:rsid w:val="002E1BEC"/>
    <w:rsid w:val="002E1D54"/>
    <w:rsid w:val="002E1E34"/>
    <w:rsid w:val="002E215A"/>
    <w:rsid w:val="002E24C2"/>
    <w:rsid w:val="002E258A"/>
    <w:rsid w:val="002E2DAF"/>
    <w:rsid w:val="002E2DDE"/>
    <w:rsid w:val="002E30DF"/>
    <w:rsid w:val="002E36B9"/>
    <w:rsid w:val="002E389E"/>
    <w:rsid w:val="002E43FC"/>
    <w:rsid w:val="002E5031"/>
    <w:rsid w:val="002E5E5C"/>
    <w:rsid w:val="002E5E67"/>
    <w:rsid w:val="002E5F08"/>
    <w:rsid w:val="002E64E4"/>
    <w:rsid w:val="002E74C8"/>
    <w:rsid w:val="002F046D"/>
    <w:rsid w:val="002F186E"/>
    <w:rsid w:val="002F20D6"/>
    <w:rsid w:val="002F2397"/>
    <w:rsid w:val="002F298E"/>
    <w:rsid w:val="002F2A91"/>
    <w:rsid w:val="002F343D"/>
    <w:rsid w:val="002F3AC0"/>
    <w:rsid w:val="002F44B8"/>
    <w:rsid w:val="002F4944"/>
    <w:rsid w:val="002F4A3D"/>
    <w:rsid w:val="002F6332"/>
    <w:rsid w:val="002F7203"/>
    <w:rsid w:val="002F7696"/>
    <w:rsid w:val="002F795C"/>
    <w:rsid w:val="002F7EE1"/>
    <w:rsid w:val="0030000B"/>
    <w:rsid w:val="00300087"/>
    <w:rsid w:val="00300177"/>
    <w:rsid w:val="00300522"/>
    <w:rsid w:val="003005F6"/>
    <w:rsid w:val="003009D8"/>
    <w:rsid w:val="00300A9F"/>
    <w:rsid w:val="00300EC2"/>
    <w:rsid w:val="0030105F"/>
    <w:rsid w:val="0030176C"/>
    <w:rsid w:val="003019A9"/>
    <w:rsid w:val="00302139"/>
    <w:rsid w:val="0030266B"/>
    <w:rsid w:val="00302D52"/>
    <w:rsid w:val="00302F8B"/>
    <w:rsid w:val="003032D3"/>
    <w:rsid w:val="003033C2"/>
    <w:rsid w:val="003037AB"/>
    <w:rsid w:val="00303941"/>
    <w:rsid w:val="00303A1F"/>
    <w:rsid w:val="00303D86"/>
    <w:rsid w:val="00303E32"/>
    <w:rsid w:val="0030461D"/>
    <w:rsid w:val="00304752"/>
    <w:rsid w:val="00304B62"/>
    <w:rsid w:val="00304B9B"/>
    <w:rsid w:val="003053D4"/>
    <w:rsid w:val="00305403"/>
    <w:rsid w:val="003057FF"/>
    <w:rsid w:val="0030596A"/>
    <w:rsid w:val="00306CFF"/>
    <w:rsid w:val="0030713D"/>
    <w:rsid w:val="003077F3"/>
    <w:rsid w:val="0031075B"/>
    <w:rsid w:val="00310C41"/>
    <w:rsid w:val="00311EE9"/>
    <w:rsid w:val="00311F54"/>
    <w:rsid w:val="0031281F"/>
    <w:rsid w:val="00312919"/>
    <w:rsid w:val="003134DF"/>
    <w:rsid w:val="003137F7"/>
    <w:rsid w:val="00313A12"/>
    <w:rsid w:val="00313DE1"/>
    <w:rsid w:val="003142A1"/>
    <w:rsid w:val="003147F4"/>
    <w:rsid w:val="0031538C"/>
    <w:rsid w:val="0031566B"/>
    <w:rsid w:val="003159E6"/>
    <w:rsid w:val="00315BAE"/>
    <w:rsid w:val="00315EAE"/>
    <w:rsid w:val="00315EBD"/>
    <w:rsid w:val="003161EE"/>
    <w:rsid w:val="0031647A"/>
    <w:rsid w:val="003167B8"/>
    <w:rsid w:val="00316D60"/>
    <w:rsid w:val="00320944"/>
    <w:rsid w:val="00320B15"/>
    <w:rsid w:val="00321ACE"/>
    <w:rsid w:val="00321F94"/>
    <w:rsid w:val="00322388"/>
    <w:rsid w:val="00322A72"/>
    <w:rsid w:val="00322C96"/>
    <w:rsid w:val="00322DC9"/>
    <w:rsid w:val="003231FD"/>
    <w:rsid w:val="00323593"/>
    <w:rsid w:val="003236C4"/>
    <w:rsid w:val="0032440F"/>
    <w:rsid w:val="003247D3"/>
    <w:rsid w:val="00324998"/>
    <w:rsid w:val="00324F86"/>
    <w:rsid w:val="00325283"/>
    <w:rsid w:val="003254FD"/>
    <w:rsid w:val="00325711"/>
    <w:rsid w:val="003264E3"/>
    <w:rsid w:val="00326760"/>
    <w:rsid w:val="00326FAF"/>
    <w:rsid w:val="003279AC"/>
    <w:rsid w:val="00327B37"/>
    <w:rsid w:val="00327E2F"/>
    <w:rsid w:val="0033069B"/>
    <w:rsid w:val="0033094A"/>
    <w:rsid w:val="00330B7C"/>
    <w:rsid w:val="00330D4F"/>
    <w:rsid w:val="00330F80"/>
    <w:rsid w:val="003310ED"/>
    <w:rsid w:val="00331550"/>
    <w:rsid w:val="00331F8B"/>
    <w:rsid w:val="00332B5F"/>
    <w:rsid w:val="00332D89"/>
    <w:rsid w:val="00333041"/>
    <w:rsid w:val="0033399F"/>
    <w:rsid w:val="00333DF0"/>
    <w:rsid w:val="00334625"/>
    <w:rsid w:val="0033495E"/>
    <w:rsid w:val="00334E28"/>
    <w:rsid w:val="0033552C"/>
    <w:rsid w:val="00335BDA"/>
    <w:rsid w:val="00335CD9"/>
    <w:rsid w:val="00335D3A"/>
    <w:rsid w:val="00336A0A"/>
    <w:rsid w:val="00336ACE"/>
    <w:rsid w:val="00336E03"/>
    <w:rsid w:val="003371CF"/>
    <w:rsid w:val="0033747C"/>
    <w:rsid w:val="00337944"/>
    <w:rsid w:val="003407E9"/>
    <w:rsid w:val="0034099A"/>
    <w:rsid w:val="00340BCE"/>
    <w:rsid w:val="00341514"/>
    <w:rsid w:val="003418CC"/>
    <w:rsid w:val="00341ED0"/>
    <w:rsid w:val="00343156"/>
    <w:rsid w:val="003432EA"/>
    <w:rsid w:val="0034346C"/>
    <w:rsid w:val="003445A2"/>
    <w:rsid w:val="00344715"/>
    <w:rsid w:val="0034476D"/>
    <w:rsid w:val="00344D96"/>
    <w:rsid w:val="00344DA6"/>
    <w:rsid w:val="00345584"/>
    <w:rsid w:val="00345678"/>
    <w:rsid w:val="0034577E"/>
    <w:rsid w:val="00345DBF"/>
    <w:rsid w:val="00345EF2"/>
    <w:rsid w:val="00345FF0"/>
    <w:rsid w:val="0034610A"/>
    <w:rsid w:val="00347114"/>
    <w:rsid w:val="00347141"/>
    <w:rsid w:val="00347665"/>
    <w:rsid w:val="00347A5D"/>
    <w:rsid w:val="00347B06"/>
    <w:rsid w:val="00347CFC"/>
    <w:rsid w:val="00347D49"/>
    <w:rsid w:val="00347E1D"/>
    <w:rsid w:val="00350823"/>
    <w:rsid w:val="00350A09"/>
    <w:rsid w:val="00350DCB"/>
    <w:rsid w:val="00350FAA"/>
    <w:rsid w:val="003515D7"/>
    <w:rsid w:val="00353214"/>
    <w:rsid w:val="00353E8C"/>
    <w:rsid w:val="00354C95"/>
    <w:rsid w:val="00355046"/>
    <w:rsid w:val="003552C5"/>
    <w:rsid w:val="00355342"/>
    <w:rsid w:val="003562AE"/>
    <w:rsid w:val="0035657D"/>
    <w:rsid w:val="00356CDC"/>
    <w:rsid w:val="003573A3"/>
    <w:rsid w:val="003579DE"/>
    <w:rsid w:val="00357FD5"/>
    <w:rsid w:val="0036007C"/>
    <w:rsid w:val="00360631"/>
    <w:rsid w:val="003607C0"/>
    <w:rsid w:val="00361372"/>
    <w:rsid w:val="00361975"/>
    <w:rsid w:val="00361B10"/>
    <w:rsid w:val="003626F8"/>
    <w:rsid w:val="00363690"/>
    <w:rsid w:val="00363BD2"/>
    <w:rsid w:val="003640C0"/>
    <w:rsid w:val="003643E9"/>
    <w:rsid w:val="0036503A"/>
    <w:rsid w:val="003653A2"/>
    <w:rsid w:val="0036550F"/>
    <w:rsid w:val="00365642"/>
    <w:rsid w:val="00365FC3"/>
    <w:rsid w:val="003661DA"/>
    <w:rsid w:val="0036651A"/>
    <w:rsid w:val="003669D7"/>
    <w:rsid w:val="00366EB0"/>
    <w:rsid w:val="0036704C"/>
    <w:rsid w:val="00367E55"/>
    <w:rsid w:val="0037005F"/>
    <w:rsid w:val="003701EE"/>
    <w:rsid w:val="0037065F"/>
    <w:rsid w:val="00371153"/>
    <w:rsid w:val="00371253"/>
    <w:rsid w:val="0037204B"/>
    <w:rsid w:val="00372D20"/>
    <w:rsid w:val="00372D24"/>
    <w:rsid w:val="00372F49"/>
    <w:rsid w:val="00373316"/>
    <w:rsid w:val="003736A6"/>
    <w:rsid w:val="00373980"/>
    <w:rsid w:val="003741B9"/>
    <w:rsid w:val="00374444"/>
    <w:rsid w:val="00374737"/>
    <w:rsid w:val="003749C0"/>
    <w:rsid w:val="00374C98"/>
    <w:rsid w:val="0037506A"/>
    <w:rsid w:val="00375912"/>
    <w:rsid w:val="00375C95"/>
    <w:rsid w:val="003765BD"/>
    <w:rsid w:val="00376613"/>
    <w:rsid w:val="00377428"/>
    <w:rsid w:val="00380725"/>
    <w:rsid w:val="00380B5A"/>
    <w:rsid w:val="00380D9B"/>
    <w:rsid w:val="00381BBC"/>
    <w:rsid w:val="00381C73"/>
    <w:rsid w:val="003822CA"/>
    <w:rsid w:val="0038240D"/>
    <w:rsid w:val="00382B1C"/>
    <w:rsid w:val="003843E6"/>
    <w:rsid w:val="0038473B"/>
    <w:rsid w:val="0038480B"/>
    <w:rsid w:val="00384961"/>
    <w:rsid w:val="003849CC"/>
    <w:rsid w:val="00384F6F"/>
    <w:rsid w:val="00384F8A"/>
    <w:rsid w:val="0038553D"/>
    <w:rsid w:val="00385548"/>
    <w:rsid w:val="0038624A"/>
    <w:rsid w:val="003868EB"/>
    <w:rsid w:val="00386E7B"/>
    <w:rsid w:val="00386FB9"/>
    <w:rsid w:val="0038703D"/>
    <w:rsid w:val="003871E6"/>
    <w:rsid w:val="00387A34"/>
    <w:rsid w:val="00387B8F"/>
    <w:rsid w:val="00387BB5"/>
    <w:rsid w:val="00387D72"/>
    <w:rsid w:val="003902DA"/>
    <w:rsid w:val="0039033C"/>
    <w:rsid w:val="00390C70"/>
    <w:rsid w:val="0039152D"/>
    <w:rsid w:val="003918D0"/>
    <w:rsid w:val="00391A66"/>
    <w:rsid w:val="00392775"/>
    <w:rsid w:val="00392A63"/>
    <w:rsid w:val="003931AD"/>
    <w:rsid w:val="003935D7"/>
    <w:rsid w:val="00393931"/>
    <w:rsid w:val="0039424B"/>
    <w:rsid w:val="003947B7"/>
    <w:rsid w:val="00394CD8"/>
    <w:rsid w:val="00395D6E"/>
    <w:rsid w:val="00395F1B"/>
    <w:rsid w:val="00396649"/>
    <w:rsid w:val="003967B6"/>
    <w:rsid w:val="00397237"/>
    <w:rsid w:val="003979D2"/>
    <w:rsid w:val="00397BA3"/>
    <w:rsid w:val="003A0572"/>
    <w:rsid w:val="003A0710"/>
    <w:rsid w:val="003A07A3"/>
    <w:rsid w:val="003A09B9"/>
    <w:rsid w:val="003A0A1F"/>
    <w:rsid w:val="003A0B5B"/>
    <w:rsid w:val="003A0FED"/>
    <w:rsid w:val="003A1EE9"/>
    <w:rsid w:val="003A23C5"/>
    <w:rsid w:val="003A32DD"/>
    <w:rsid w:val="003A4327"/>
    <w:rsid w:val="003A4387"/>
    <w:rsid w:val="003A46A1"/>
    <w:rsid w:val="003A4A5C"/>
    <w:rsid w:val="003A4C38"/>
    <w:rsid w:val="003A4D59"/>
    <w:rsid w:val="003A559D"/>
    <w:rsid w:val="003A5907"/>
    <w:rsid w:val="003A5E30"/>
    <w:rsid w:val="003A6381"/>
    <w:rsid w:val="003A6CB1"/>
    <w:rsid w:val="003B0906"/>
    <w:rsid w:val="003B1158"/>
    <w:rsid w:val="003B11BE"/>
    <w:rsid w:val="003B1490"/>
    <w:rsid w:val="003B156D"/>
    <w:rsid w:val="003B158D"/>
    <w:rsid w:val="003B177F"/>
    <w:rsid w:val="003B257A"/>
    <w:rsid w:val="003B2657"/>
    <w:rsid w:val="003B2E84"/>
    <w:rsid w:val="003B468A"/>
    <w:rsid w:val="003B4B63"/>
    <w:rsid w:val="003B4E21"/>
    <w:rsid w:val="003B4E6F"/>
    <w:rsid w:val="003B63C3"/>
    <w:rsid w:val="003B651A"/>
    <w:rsid w:val="003B6647"/>
    <w:rsid w:val="003B6715"/>
    <w:rsid w:val="003B6B18"/>
    <w:rsid w:val="003B6B5E"/>
    <w:rsid w:val="003B6C5D"/>
    <w:rsid w:val="003B71F8"/>
    <w:rsid w:val="003B7891"/>
    <w:rsid w:val="003B7EAD"/>
    <w:rsid w:val="003C00FA"/>
    <w:rsid w:val="003C1115"/>
    <w:rsid w:val="003C1DB8"/>
    <w:rsid w:val="003C2177"/>
    <w:rsid w:val="003C21CF"/>
    <w:rsid w:val="003C2A2C"/>
    <w:rsid w:val="003C2BEE"/>
    <w:rsid w:val="003C2C42"/>
    <w:rsid w:val="003C2F32"/>
    <w:rsid w:val="003C39E6"/>
    <w:rsid w:val="003C3A37"/>
    <w:rsid w:val="003C3FE9"/>
    <w:rsid w:val="003C4225"/>
    <w:rsid w:val="003C430B"/>
    <w:rsid w:val="003C46BD"/>
    <w:rsid w:val="003C4E58"/>
    <w:rsid w:val="003C4F7A"/>
    <w:rsid w:val="003C526D"/>
    <w:rsid w:val="003C53D3"/>
    <w:rsid w:val="003C57B9"/>
    <w:rsid w:val="003C59DE"/>
    <w:rsid w:val="003C60CB"/>
    <w:rsid w:val="003C6678"/>
    <w:rsid w:val="003C6947"/>
    <w:rsid w:val="003C6A52"/>
    <w:rsid w:val="003C6BD9"/>
    <w:rsid w:val="003C6D6F"/>
    <w:rsid w:val="003C748E"/>
    <w:rsid w:val="003C7DEE"/>
    <w:rsid w:val="003C7FE3"/>
    <w:rsid w:val="003D003F"/>
    <w:rsid w:val="003D0121"/>
    <w:rsid w:val="003D030E"/>
    <w:rsid w:val="003D14F1"/>
    <w:rsid w:val="003D1CC0"/>
    <w:rsid w:val="003D2C14"/>
    <w:rsid w:val="003D3409"/>
    <w:rsid w:val="003D3465"/>
    <w:rsid w:val="003D3551"/>
    <w:rsid w:val="003D3F44"/>
    <w:rsid w:val="003D4085"/>
    <w:rsid w:val="003D428D"/>
    <w:rsid w:val="003D4315"/>
    <w:rsid w:val="003D45B5"/>
    <w:rsid w:val="003D495A"/>
    <w:rsid w:val="003D4AE4"/>
    <w:rsid w:val="003D4C5E"/>
    <w:rsid w:val="003D4CEF"/>
    <w:rsid w:val="003D51E7"/>
    <w:rsid w:val="003D549E"/>
    <w:rsid w:val="003D5636"/>
    <w:rsid w:val="003D5D92"/>
    <w:rsid w:val="003D63F1"/>
    <w:rsid w:val="003D7008"/>
    <w:rsid w:val="003D7224"/>
    <w:rsid w:val="003D7247"/>
    <w:rsid w:val="003D7D2E"/>
    <w:rsid w:val="003D7E9D"/>
    <w:rsid w:val="003E07E7"/>
    <w:rsid w:val="003E0EA3"/>
    <w:rsid w:val="003E10E8"/>
    <w:rsid w:val="003E1554"/>
    <w:rsid w:val="003E1CFD"/>
    <w:rsid w:val="003E20B1"/>
    <w:rsid w:val="003E2ACB"/>
    <w:rsid w:val="003E3702"/>
    <w:rsid w:val="003E40AD"/>
    <w:rsid w:val="003E44F6"/>
    <w:rsid w:val="003E49B5"/>
    <w:rsid w:val="003E5155"/>
    <w:rsid w:val="003E5754"/>
    <w:rsid w:val="003E5906"/>
    <w:rsid w:val="003E6AB0"/>
    <w:rsid w:val="003E6D5C"/>
    <w:rsid w:val="003E7685"/>
    <w:rsid w:val="003E7AE7"/>
    <w:rsid w:val="003E7B43"/>
    <w:rsid w:val="003F00CC"/>
    <w:rsid w:val="003F0B5A"/>
    <w:rsid w:val="003F1301"/>
    <w:rsid w:val="003F1330"/>
    <w:rsid w:val="003F1E57"/>
    <w:rsid w:val="003F247B"/>
    <w:rsid w:val="003F2EE4"/>
    <w:rsid w:val="003F3634"/>
    <w:rsid w:val="003F38E8"/>
    <w:rsid w:val="003F39A7"/>
    <w:rsid w:val="003F50F5"/>
    <w:rsid w:val="003F5115"/>
    <w:rsid w:val="003F53D9"/>
    <w:rsid w:val="003F54AE"/>
    <w:rsid w:val="003F5A09"/>
    <w:rsid w:val="003F5CF8"/>
    <w:rsid w:val="003F5EEA"/>
    <w:rsid w:val="003F6516"/>
    <w:rsid w:val="003F6B9A"/>
    <w:rsid w:val="003F6C23"/>
    <w:rsid w:val="003F6ED5"/>
    <w:rsid w:val="003F6F69"/>
    <w:rsid w:val="003F798D"/>
    <w:rsid w:val="003F7E04"/>
    <w:rsid w:val="0040053F"/>
    <w:rsid w:val="0040076A"/>
    <w:rsid w:val="004009BC"/>
    <w:rsid w:val="00400BE1"/>
    <w:rsid w:val="00400E23"/>
    <w:rsid w:val="0040129F"/>
    <w:rsid w:val="00402354"/>
    <w:rsid w:val="00402A5E"/>
    <w:rsid w:val="00402F45"/>
    <w:rsid w:val="00404035"/>
    <w:rsid w:val="004043A2"/>
    <w:rsid w:val="00404C9B"/>
    <w:rsid w:val="004059D4"/>
    <w:rsid w:val="00405DB4"/>
    <w:rsid w:val="0040643C"/>
    <w:rsid w:val="004065CD"/>
    <w:rsid w:val="004069D6"/>
    <w:rsid w:val="00406DA9"/>
    <w:rsid w:val="0040769D"/>
    <w:rsid w:val="00407DA5"/>
    <w:rsid w:val="004101D3"/>
    <w:rsid w:val="00410CCF"/>
    <w:rsid w:val="00411298"/>
    <w:rsid w:val="0041148B"/>
    <w:rsid w:val="00411982"/>
    <w:rsid w:val="00411D88"/>
    <w:rsid w:val="00411ED3"/>
    <w:rsid w:val="00412415"/>
    <w:rsid w:val="004128F5"/>
    <w:rsid w:val="00412CC7"/>
    <w:rsid w:val="00412D5C"/>
    <w:rsid w:val="00413691"/>
    <w:rsid w:val="00414091"/>
    <w:rsid w:val="00414E22"/>
    <w:rsid w:val="004163BD"/>
    <w:rsid w:val="004164C4"/>
    <w:rsid w:val="004171BD"/>
    <w:rsid w:val="004174B6"/>
    <w:rsid w:val="00417FA3"/>
    <w:rsid w:val="00421056"/>
    <w:rsid w:val="0042139C"/>
    <w:rsid w:val="00421632"/>
    <w:rsid w:val="00421E95"/>
    <w:rsid w:val="00422295"/>
    <w:rsid w:val="0042231F"/>
    <w:rsid w:val="004229C1"/>
    <w:rsid w:val="00422D05"/>
    <w:rsid w:val="00422D09"/>
    <w:rsid w:val="00422D60"/>
    <w:rsid w:val="0042327D"/>
    <w:rsid w:val="00423476"/>
    <w:rsid w:val="0042383A"/>
    <w:rsid w:val="004244B1"/>
    <w:rsid w:val="00424866"/>
    <w:rsid w:val="004248F0"/>
    <w:rsid w:val="00424AC2"/>
    <w:rsid w:val="00425084"/>
    <w:rsid w:val="004250A6"/>
    <w:rsid w:val="004252EC"/>
    <w:rsid w:val="004255FF"/>
    <w:rsid w:val="004260BF"/>
    <w:rsid w:val="004261A6"/>
    <w:rsid w:val="00426525"/>
    <w:rsid w:val="00426C37"/>
    <w:rsid w:val="00427997"/>
    <w:rsid w:val="004301BA"/>
    <w:rsid w:val="00430204"/>
    <w:rsid w:val="00430ACB"/>
    <w:rsid w:val="00430CB2"/>
    <w:rsid w:val="00431956"/>
    <w:rsid w:val="00431D83"/>
    <w:rsid w:val="004320CF"/>
    <w:rsid w:val="004322F9"/>
    <w:rsid w:val="004326AB"/>
    <w:rsid w:val="004327E3"/>
    <w:rsid w:val="004329EB"/>
    <w:rsid w:val="0043343B"/>
    <w:rsid w:val="004336F3"/>
    <w:rsid w:val="00434163"/>
    <w:rsid w:val="00434F53"/>
    <w:rsid w:val="00435136"/>
    <w:rsid w:val="00435194"/>
    <w:rsid w:val="00435401"/>
    <w:rsid w:val="00435658"/>
    <w:rsid w:val="00436055"/>
    <w:rsid w:val="004362EA"/>
    <w:rsid w:val="004365AD"/>
    <w:rsid w:val="00436987"/>
    <w:rsid w:val="00436A2C"/>
    <w:rsid w:val="00436DE5"/>
    <w:rsid w:val="00436F3D"/>
    <w:rsid w:val="004376A8"/>
    <w:rsid w:val="004376E4"/>
    <w:rsid w:val="0043773D"/>
    <w:rsid w:val="00437AB8"/>
    <w:rsid w:val="00437B33"/>
    <w:rsid w:val="00437C07"/>
    <w:rsid w:val="00437CDE"/>
    <w:rsid w:val="00437E77"/>
    <w:rsid w:val="004401AC"/>
    <w:rsid w:val="00440832"/>
    <w:rsid w:val="00440B56"/>
    <w:rsid w:val="00440DAA"/>
    <w:rsid w:val="0044193B"/>
    <w:rsid w:val="00441DB7"/>
    <w:rsid w:val="004421B2"/>
    <w:rsid w:val="0044227B"/>
    <w:rsid w:val="00442860"/>
    <w:rsid w:val="00442AC8"/>
    <w:rsid w:val="004435E6"/>
    <w:rsid w:val="00443971"/>
    <w:rsid w:val="00443A4F"/>
    <w:rsid w:val="00444342"/>
    <w:rsid w:val="00444598"/>
    <w:rsid w:val="00444755"/>
    <w:rsid w:val="00444D6E"/>
    <w:rsid w:val="00444DFF"/>
    <w:rsid w:val="00445678"/>
    <w:rsid w:val="00445753"/>
    <w:rsid w:val="00445997"/>
    <w:rsid w:val="004467F2"/>
    <w:rsid w:val="00446A1C"/>
    <w:rsid w:val="00446ED3"/>
    <w:rsid w:val="00446F5A"/>
    <w:rsid w:val="0044726D"/>
    <w:rsid w:val="00447DFD"/>
    <w:rsid w:val="00450131"/>
    <w:rsid w:val="00450A52"/>
    <w:rsid w:val="00450D96"/>
    <w:rsid w:val="00451432"/>
    <w:rsid w:val="00452243"/>
    <w:rsid w:val="0045247C"/>
    <w:rsid w:val="004526BF"/>
    <w:rsid w:val="0045287A"/>
    <w:rsid w:val="004528B7"/>
    <w:rsid w:val="00452F57"/>
    <w:rsid w:val="00452F5A"/>
    <w:rsid w:val="0045320B"/>
    <w:rsid w:val="00453253"/>
    <w:rsid w:val="00453535"/>
    <w:rsid w:val="00453610"/>
    <w:rsid w:val="00453803"/>
    <w:rsid w:val="00453836"/>
    <w:rsid w:val="00453CE5"/>
    <w:rsid w:val="00453FA7"/>
    <w:rsid w:val="00454057"/>
    <w:rsid w:val="00455CDE"/>
    <w:rsid w:val="00455D5E"/>
    <w:rsid w:val="004560DD"/>
    <w:rsid w:val="0045682E"/>
    <w:rsid w:val="00456C7C"/>
    <w:rsid w:val="0045707F"/>
    <w:rsid w:val="00457DED"/>
    <w:rsid w:val="00457E22"/>
    <w:rsid w:val="00460405"/>
    <w:rsid w:val="00460B4D"/>
    <w:rsid w:val="00461168"/>
    <w:rsid w:val="004617CE"/>
    <w:rsid w:val="00461A72"/>
    <w:rsid w:val="00461BAD"/>
    <w:rsid w:val="00461E85"/>
    <w:rsid w:val="00462180"/>
    <w:rsid w:val="0046229F"/>
    <w:rsid w:val="00462406"/>
    <w:rsid w:val="004628A6"/>
    <w:rsid w:val="00462D39"/>
    <w:rsid w:val="00463A1E"/>
    <w:rsid w:val="0046545D"/>
    <w:rsid w:val="0046592A"/>
    <w:rsid w:val="00465F1C"/>
    <w:rsid w:val="00466A79"/>
    <w:rsid w:val="00467B6D"/>
    <w:rsid w:val="004700D1"/>
    <w:rsid w:val="004701E9"/>
    <w:rsid w:val="00470E76"/>
    <w:rsid w:val="00472119"/>
    <w:rsid w:val="00472712"/>
    <w:rsid w:val="00472899"/>
    <w:rsid w:val="00472D5A"/>
    <w:rsid w:val="00472D99"/>
    <w:rsid w:val="0047303F"/>
    <w:rsid w:val="00473994"/>
    <w:rsid w:val="00473CC1"/>
    <w:rsid w:val="004741A2"/>
    <w:rsid w:val="004755FA"/>
    <w:rsid w:val="00476644"/>
    <w:rsid w:val="00476683"/>
    <w:rsid w:val="00476D9B"/>
    <w:rsid w:val="00477063"/>
    <w:rsid w:val="0047744A"/>
    <w:rsid w:val="00477B3B"/>
    <w:rsid w:val="00477CFB"/>
    <w:rsid w:val="00480381"/>
    <w:rsid w:val="00480AF9"/>
    <w:rsid w:val="00480B37"/>
    <w:rsid w:val="00481032"/>
    <w:rsid w:val="004814C4"/>
    <w:rsid w:val="00481BB2"/>
    <w:rsid w:val="00481EB4"/>
    <w:rsid w:val="00482084"/>
    <w:rsid w:val="0048223C"/>
    <w:rsid w:val="00482381"/>
    <w:rsid w:val="00482FF1"/>
    <w:rsid w:val="00483020"/>
    <w:rsid w:val="004836E6"/>
    <w:rsid w:val="00484359"/>
    <w:rsid w:val="00484436"/>
    <w:rsid w:val="00485A11"/>
    <w:rsid w:val="00485A99"/>
    <w:rsid w:val="00485D0F"/>
    <w:rsid w:val="00485DBE"/>
    <w:rsid w:val="00485E47"/>
    <w:rsid w:val="00486030"/>
    <w:rsid w:val="0048684C"/>
    <w:rsid w:val="00486892"/>
    <w:rsid w:val="00486C10"/>
    <w:rsid w:val="00486FDC"/>
    <w:rsid w:val="0048784E"/>
    <w:rsid w:val="00487BBE"/>
    <w:rsid w:val="00487F09"/>
    <w:rsid w:val="004904C5"/>
    <w:rsid w:val="00490569"/>
    <w:rsid w:val="004907AE"/>
    <w:rsid w:val="004907D1"/>
    <w:rsid w:val="00491F7B"/>
    <w:rsid w:val="00492502"/>
    <w:rsid w:val="00492A9C"/>
    <w:rsid w:val="00492D54"/>
    <w:rsid w:val="00493549"/>
    <w:rsid w:val="00493597"/>
    <w:rsid w:val="00493852"/>
    <w:rsid w:val="00493BA6"/>
    <w:rsid w:val="00493C5F"/>
    <w:rsid w:val="00494657"/>
    <w:rsid w:val="00494699"/>
    <w:rsid w:val="004947FE"/>
    <w:rsid w:val="00494815"/>
    <w:rsid w:val="00494877"/>
    <w:rsid w:val="004949D0"/>
    <w:rsid w:val="00494EDC"/>
    <w:rsid w:val="00494FE2"/>
    <w:rsid w:val="0049566C"/>
    <w:rsid w:val="00495AD1"/>
    <w:rsid w:val="00495CFF"/>
    <w:rsid w:val="00496020"/>
    <w:rsid w:val="00496023"/>
    <w:rsid w:val="00496925"/>
    <w:rsid w:val="00497A40"/>
    <w:rsid w:val="00497DDF"/>
    <w:rsid w:val="004A01A4"/>
    <w:rsid w:val="004A196E"/>
    <w:rsid w:val="004A1CDA"/>
    <w:rsid w:val="004A20CC"/>
    <w:rsid w:val="004A2491"/>
    <w:rsid w:val="004A303C"/>
    <w:rsid w:val="004A305D"/>
    <w:rsid w:val="004A3E35"/>
    <w:rsid w:val="004A463C"/>
    <w:rsid w:val="004A4FA9"/>
    <w:rsid w:val="004A5317"/>
    <w:rsid w:val="004A54B5"/>
    <w:rsid w:val="004A5648"/>
    <w:rsid w:val="004A56C9"/>
    <w:rsid w:val="004A5D70"/>
    <w:rsid w:val="004A629C"/>
    <w:rsid w:val="004A68B8"/>
    <w:rsid w:val="004A6C11"/>
    <w:rsid w:val="004A77DE"/>
    <w:rsid w:val="004A7979"/>
    <w:rsid w:val="004B0377"/>
    <w:rsid w:val="004B0383"/>
    <w:rsid w:val="004B081F"/>
    <w:rsid w:val="004B1C7C"/>
    <w:rsid w:val="004B1D04"/>
    <w:rsid w:val="004B2D8C"/>
    <w:rsid w:val="004B38BA"/>
    <w:rsid w:val="004B3C8F"/>
    <w:rsid w:val="004B40EE"/>
    <w:rsid w:val="004B460D"/>
    <w:rsid w:val="004B47F2"/>
    <w:rsid w:val="004B480F"/>
    <w:rsid w:val="004B5947"/>
    <w:rsid w:val="004B5C22"/>
    <w:rsid w:val="004B5E4C"/>
    <w:rsid w:val="004B6B0E"/>
    <w:rsid w:val="004B706B"/>
    <w:rsid w:val="004B7736"/>
    <w:rsid w:val="004B77AF"/>
    <w:rsid w:val="004B77D2"/>
    <w:rsid w:val="004B7C61"/>
    <w:rsid w:val="004C0003"/>
    <w:rsid w:val="004C0AF3"/>
    <w:rsid w:val="004C0C95"/>
    <w:rsid w:val="004C0D47"/>
    <w:rsid w:val="004C172E"/>
    <w:rsid w:val="004C1A61"/>
    <w:rsid w:val="004C1DFD"/>
    <w:rsid w:val="004C1E7D"/>
    <w:rsid w:val="004C1F84"/>
    <w:rsid w:val="004C20B7"/>
    <w:rsid w:val="004C21EB"/>
    <w:rsid w:val="004C2298"/>
    <w:rsid w:val="004C285C"/>
    <w:rsid w:val="004C2A78"/>
    <w:rsid w:val="004C2F74"/>
    <w:rsid w:val="004C3BE6"/>
    <w:rsid w:val="004C4052"/>
    <w:rsid w:val="004C43E9"/>
    <w:rsid w:val="004C45E4"/>
    <w:rsid w:val="004C537C"/>
    <w:rsid w:val="004C585A"/>
    <w:rsid w:val="004C6015"/>
    <w:rsid w:val="004C6207"/>
    <w:rsid w:val="004C688D"/>
    <w:rsid w:val="004C6A97"/>
    <w:rsid w:val="004C6B23"/>
    <w:rsid w:val="004C6D78"/>
    <w:rsid w:val="004C6ECE"/>
    <w:rsid w:val="004C7389"/>
    <w:rsid w:val="004C7DC7"/>
    <w:rsid w:val="004C7F05"/>
    <w:rsid w:val="004D0ADB"/>
    <w:rsid w:val="004D0E71"/>
    <w:rsid w:val="004D136A"/>
    <w:rsid w:val="004D22BA"/>
    <w:rsid w:val="004D2916"/>
    <w:rsid w:val="004D31B8"/>
    <w:rsid w:val="004D3DA9"/>
    <w:rsid w:val="004D48BE"/>
    <w:rsid w:val="004D5098"/>
    <w:rsid w:val="004D591E"/>
    <w:rsid w:val="004D5CF5"/>
    <w:rsid w:val="004D5D2E"/>
    <w:rsid w:val="004D5E62"/>
    <w:rsid w:val="004D6259"/>
    <w:rsid w:val="004D6265"/>
    <w:rsid w:val="004D67A3"/>
    <w:rsid w:val="004D74DC"/>
    <w:rsid w:val="004D7E4B"/>
    <w:rsid w:val="004E0024"/>
    <w:rsid w:val="004E054B"/>
    <w:rsid w:val="004E1E29"/>
    <w:rsid w:val="004E231E"/>
    <w:rsid w:val="004E2BF0"/>
    <w:rsid w:val="004E2E6E"/>
    <w:rsid w:val="004E2F9A"/>
    <w:rsid w:val="004E3980"/>
    <w:rsid w:val="004E3F79"/>
    <w:rsid w:val="004E4087"/>
    <w:rsid w:val="004E4343"/>
    <w:rsid w:val="004E44C1"/>
    <w:rsid w:val="004E4914"/>
    <w:rsid w:val="004E5265"/>
    <w:rsid w:val="004E555A"/>
    <w:rsid w:val="004E574D"/>
    <w:rsid w:val="004E5CA5"/>
    <w:rsid w:val="004E5D15"/>
    <w:rsid w:val="004E5FAE"/>
    <w:rsid w:val="004E5FF3"/>
    <w:rsid w:val="004E66DF"/>
    <w:rsid w:val="004E6CFD"/>
    <w:rsid w:val="004E7CCF"/>
    <w:rsid w:val="004F010C"/>
    <w:rsid w:val="004F041D"/>
    <w:rsid w:val="004F04F9"/>
    <w:rsid w:val="004F053D"/>
    <w:rsid w:val="004F0E57"/>
    <w:rsid w:val="004F115D"/>
    <w:rsid w:val="004F1170"/>
    <w:rsid w:val="004F129B"/>
    <w:rsid w:val="004F1773"/>
    <w:rsid w:val="004F18A0"/>
    <w:rsid w:val="004F2919"/>
    <w:rsid w:val="004F291E"/>
    <w:rsid w:val="004F2FF8"/>
    <w:rsid w:val="004F385A"/>
    <w:rsid w:val="004F3FB2"/>
    <w:rsid w:val="004F4346"/>
    <w:rsid w:val="004F4C55"/>
    <w:rsid w:val="004F4CE9"/>
    <w:rsid w:val="004F510E"/>
    <w:rsid w:val="004F551F"/>
    <w:rsid w:val="004F573B"/>
    <w:rsid w:val="004F5CC5"/>
    <w:rsid w:val="004F6013"/>
    <w:rsid w:val="004F62FA"/>
    <w:rsid w:val="004F652A"/>
    <w:rsid w:val="004F67D6"/>
    <w:rsid w:val="004F68BC"/>
    <w:rsid w:val="004F6A5D"/>
    <w:rsid w:val="004F6ACD"/>
    <w:rsid w:val="004F72CE"/>
    <w:rsid w:val="004F7925"/>
    <w:rsid w:val="004F7C8A"/>
    <w:rsid w:val="0050076A"/>
    <w:rsid w:val="00500998"/>
    <w:rsid w:val="00500EC0"/>
    <w:rsid w:val="0050159F"/>
    <w:rsid w:val="0050167C"/>
    <w:rsid w:val="00502123"/>
    <w:rsid w:val="00503195"/>
    <w:rsid w:val="00503274"/>
    <w:rsid w:val="00503520"/>
    <w:rsid w:val="005038FC"/>
    <w:rsid w:val="00503EF3"/>
    <w:rsid w:val="00504321"/>
    <w:rsid w:val="00504524"/>
    <w:rsid w:val="00504655"/>
    <w:rsid w:val="005052B3"/>
    <w:rsid w:val="005054EF"/>
    <w:rsid w:val="00506F61"/>
    <w:rsid w:val="005076B4"/>
    <w:rsid w:val="005076C4"/>
    <w:rsid w:val="00507D70"/>
    <w:rsid w:val="00507F55"/>
    <w:rsid w:val="0051082F"/>
    <w:rsid w:val="00511191"/>
    <w:rsid w:val="005113A6"/>
    <w:rsid w:val="0051250C"/>
    <w:rsid w:val="005125F8"/>
    <w:rsid w:val="00512732"/>
    <w:rsid w:val="00513309"/>
    <w:rsid w:val="005136BD"/>
    <w:rsid w:val="005143B0"/>
    <w:rsid w:val="00514596"/>
    <w:rsid w:val="005145DE"/>
    <w:rsid w:val="0051488E"/>
    <w:rsid w:val="00514A39"/>
    <w:rsid w:val="00514E05"/>
    <w:rsid w:val="00515019"/>
    <w:rsid w:val="005152FA"/>
    <w:rsid w:val="00515CA4"/>
    <w:rsid w:val="005160E0"/>
    <w:rsid w:val="00517015"/>
    <w:rsid w:val="005200AD"/>
    <w:rsid w:val="005202E7"/>
    <w:rsid w:val="005205C8"/>
    <w:rsid w:val="0052073B"/>
    <w:rsid w:val="005207DF"/>
    <w:rsid w:val="005208D3"/>
    <w:rsid w:val="00520B85"/>
    <w:rsid w:val="005227E9"/>
    <w:rsid w:val="005229FC"/>
    <w:rsid w:val="005232EE"/>
    <w:rsid w:val="00523551"/>
    <w:rsid w:val="00524711"/>
    <w:rsid w:val="00525406"/>
    <w:rsid w:val="00525D88"/>
    <w:rsid w:val="00525E31"/>
    <w:rsid w:val="00526339"/>
    <w:rsid w:val="005271CE"/>
    <w:rsid w:val="00527539"/>
    <w:rsid w:val="00527B09"/>
    <w:rsid w:val="005301D8"/>
    <w:rsid w:val="00530250"/>
    <w:rsid w:val="00531139"/>
    <w:rsid w:val="005312A8"/>
    <w:rsid w:val="005314CA"/>
    <w:rsid w:val="00531BFC"/>
    <w:rsid w:val="0053220F"/>
    <w:rsid w:val="00533034"/>
    <w:rsid w:val="00533174"/>
    <w:rsid w:val="0053359B"/>
    <w:rsid w:val="0053367F"/>
    <w:rsid w:val="00533B9E"/>
    <w:rsid w:val="005342B0"/>
    <w:rsid w:val="00534C7E"/>
    <w:rsid w:val="00534E72"/>
    <w:rsid w:val="00534F39"/>
    <w:rsid w:val="00535C60"/>
    <w:rsid w:val="00535DA2"/>
    <w:rsid w:val="00535F4D"/>
    <w:rsid w:val="00536720"/>
    <w:rsid w:val="00537122"/>
    <w:rsid w:val="00537210"/>
    <w:rsid w:val="00537870"/>
    <w:rsid w:val="005379B1"/>
    <w:rsid w:val="00537BB7"/>
    <w:rsid w:val="005415E1"/>
    <w:rsid w:val="00541F9D"/>
    <w:rsid w:val="0054251C"/>
    <w:rsid w:val="005427E4"/>
    <w:rsid w:val="00542B2D"/>
    <w:rsid w:val="00542C00"/>
    <w:rsid w:val="00542C94"/>
    <w:rsid w:val="00543E89"/>
    <w:rsid w:val="005446AC"/>
    <w:rsid w:val="00544C06"/>
    <w:rsid w:val="00544DEB"/>
    <w:rsid w:val="00544F11"/>
    <w:rsid w:val="00545E00"/>
    <w:rsid w:val="005465BB"/>
    <w:rsid w:val="00546A70"/>
    <w:rsid w:val="00546C55"/>
    <w:rsid w:val="00546FE8"/>
    <w:rsid w:val="00547A97"/>
    <w:rsid w:val="00547AEB"/>
    <w:rsid w:val="00547E7D"/>
    <w:rsid w:val="00550724"/>
    <w:rsid w:val="00550872"/>
    <w:rsid w:val="0055139B"/>
    <w:rsid w:val="00551636"/>
    <w:rsid w:val="00551FE3"/>
    <w:rsid w:val="00552274"/>
    <w:rsid w:val="00552DB8"/>
    <w:rsid w:val="00553760"/>
    <w:rsid w:val="00553BA9"/>
    <w:rsid w:val="0055445F"/>
    <w:rsid w:val="00554923"/>
    <w:rsid w:val="00554F13"/>
    <w:rsid w:val="00555B66"/>
    <w:rsid w:val="00555FF5"/>
    <w:rsid w:val="00556D1E"/>
    <w:rsid w:val="00556D35"/>
    <w:rsid w:val="005572E8"/>
    <w:rsid w:val="00557BDC"/>
    <w:rsid w:val="00557C4A"/>
    <w:rsid w:val="00560211"/>
    <w:rsid w:val="005609E6"/>
    <w:rsid w:val="00560A49"/>
    <w:rsid w:val="00560AA3"/>
    <w:rsid w:val="00560B28"/>
    <w:rsid w:val="00561060"/>
    <w:rsid w:val="00561EA4"/>
    <w:rsid w:val="005621D0"/>
    <w:rsid w:val="0056248B"/>
    <w:rsid w:val="0056278D"/>
    <w:rsid w:val="00562BF7"/>
    <w:rsid w:val="0056368B"/>
    <w:rsid w:val="00563BFE"/>
    <w:rsid w:val="0056444C"/>
    <w:rsid w:val="00565BA9"/>
    <w:rsid w:val="00565DB2"/>
    <w:rsid w:val="005660CF"/>
    <w:rsid w:val="00566531"/>
    <w:rsid w:val="00566A5A"/>
    <w:rsid w:val="00567417"/>
    <w:rsid w:val="00567517"/>
    <w:rsid w:val="0056752E"/>
    <w:rsid w:val="00567806"/>
    <w:rsid w:val="00567FD8"/>
    <w:rsid w:val="005702B6"/>
    <w:rsid w:val="005704C5"/>
    <w:rsid w:val="0057056A"/>
    <w:rsid w:val="005706ED"/>
    <w:rsid w:val="005709C0"/>
    <w:rsid w:val="00570B94"/>
    <w:rsid w:val="0057116B"/>
    <w:rsid w:val="005718E4"/>
    <w:rsid w:val="00571BFB"/>
    <w:rsid w:val="00571D7C"/>
    <w:rsid w:val="00572898"/>
    <w:rsid w:val="0057327A"/>
    <w:rsid w:val="00573394"/>
    <w:rsid w:val="00573538"/>
    <w:rsid w:val="00574809"/>
    <w:rsid w:val="00574D28"/>
    <w:rsid w:val="00574F96"/>
    <w:rsid w:val="00575132"/>
    <w:rsid w:val="00575415"/>
    <w:rsid w:val="00575E59"/>
    <w:rsid w:val="005763E5"/>
    <w:rsid w:val="00576ECE"/>
    <w:rsid w:val="0057742D"/>
    <w:rsid w:val="00577F5E"/>
    <w:rsid w:val="00580047"/>
    <w:rsid w:val="00580863"/>
    <w:rsid w:val="005808DE"/>
    <w:rsid w:val="005829BB"/>
    <w:rsid w:val="00582B84"/>
    <w:rsid w:val="00582F19"/>
    <w:rsid w:val="00583328"/>
    <w:rsid w:val="005833B6"/>
    <w:rsid w:val="0058372F"/>
    <w:rsid w:val="00583BA4"/>
    <w:rsid w:val="00583BE2"/>
    <w:rsid w:val="00583FCB"/>
    <w:rsid w:val="005840C4"/>
    <w:rsid w:val="0058474D"/>
    <w:rsid w:val="00584F29"/>
    <w:rsid w:val="00585B54"/>
    <w:rsid w:val="00586152"/>
    <w:rsid w:val="005868A4"/>
    <w:rsid w:val="00586A36"/>
    <w:rsid w:val="00586B1C"/>
    <w:rsid w:val="00586D7B"/>
    <w:rsid w:val="00586DCA"/>
    <w:rsid w:val="00587C94"/>
    <w:rsid w:val="00587D4D"/>
    <w:rsid w:val="00587F96"/>
    <w:rsid w:val="00590154"/>
    <w:rsid w:val="00590372"/>
    <w:rsid w:val="00590665"/>
    <w:rsid w:val="00590684"/>
    <w:rsid w:val="00590992"/>
    <w:rsid w:val="00591402"/>
    <w:rsid w:val="00592992"/>
    <w:rsid w:val="00592D25"/>
    <w:rsid w:val="00592E90"/>
    <w:rsid w:val="005930AA"/>
    <w:rsid w:val="00593BAE"/>
    <w:rsid w:val="00594344"/>
    <w:rsid w:val="00595AD1"/>
    <w:rsid w:val="00595C68"/>
    <w:rsid w:val="00595F18"/>
    <w:rsid w:val="005961E1"/>
    <w:rsid w:val="00596E43"/>
    <w:rsid w:val="0059778C"/>
    <w:rsid w:val="00597CE5"/>
    <w:rsid w:val="00597FA5"/>
    <w:rsid w:val="005A0415"/>
    <w:rsid w:val="005A0783"/>
    <w:rsid w:val="005A1990"/>
    <w:rsid w:val="005A2508"/>
    <w:rsid w:val="005A2C7C"/>
    <w:rsid w:val="005A3F7C"/>
    <w:rsid w:val="005A4069"/>
    <w:rsid w:val="005A4693"/>
    <w:rsid w:val="005A4AA6"/>
    <w:rsid w:val="005A7271"/>
    <w:rsid w:val="005A78A4"/>
    <w:rsid w:val="005B07D6"/>
    <w:rsid w:val="005B0A63"/>
    <w:rsid w:val="005B0D8C"/>
    <w:rsid w:val="005B0FAA"/>
    <w:rsid w:val="005B130F"/>
    <w:rsid w:val="005B17EB"/>
    <w:rsid w:val="005B1F05"/>
    <w:rsid w:val="005B2410"/>
    <w:rsid w:val="005B2D3C"/>
    <w:rsid w:val="005B2DEA"/>
    <w:rsid w:val="005B2F41"/>
    <w:rsid w:val="005B33F4"/>
    <w:rsid w:val="005B343E"/>
    <w:rsid w:val="005B37F8"/>
    <w:rsid w:val="005B3C1A"/>
    <w:rsid w:val="005B40AE"/>
    <w:rsid w:val="005B4D3D"/>
    <w:rsid w:val="005B4F28"/>
    <w:rsid w:val="005B52EB"/>
    <w:rsid w:val="005B6595"/>
    <w:rsid w:val="005B668A"/>
    <w:rsid w:val="005B6959"/>
    <w:rsid w:val="005B76E3"/>
    <w:rsid w:val="005B78C0"/>
    <w:rsid w:val="005C009D"/>
    <w:rsid w:val="005C0A48"/>
    <w:rsid w:val="005C0CCD"/>
    <w:rsid w:val="005C0FD7"/>
    <w:rsid w:val="005C120E"/>
    <w:rsid w:val="005C1837"/>
    <w:rsid w:val="005C1F00"/>
    <w:rsid w:val="005C2007"/>
    <w:rsid w:val="005C2575"/>
    <w:rsid w:val="005C2763"/>
    <w:rsid w:val="005C298A"/>
    <w:rsid w:val="005C2C03"/>
    <w:rsid w:val="005C303A"/>
    <w:rsid w:val="005C31D5"/>
    <w:rsid w:val="005C39A8"/>
    <w:rsid w:val="005C39F7"/>
    <w:rsid w:val="005C3A83"/>
    <w:rsid w:val="005C3C0C"/>
    <w:rsid w:val="005C4163"/>
    <w:rsid w:val="005C55D8"/>
    <w:rsid w:val="005C578C"/>
    <w:rsid w:val="005C57BA"/>
    <w:rsid w:val="005C6368"/>
    <w:rsid w:val="005C64BA"/>
    <w:rsid w:val="005C689E"/>
    <w:rsid w:val="005C6FDC"/>
    <w:rsid w:val="005C715E"/>
    <w:rsid w:val="005C7797"/>
    <w:rsid w:val="005C7C0B"/>
    <w:rsid w:val="005C7EC1"/>
    <w:rsid w:val="005C7F68"/>
    <w:rsid w:val="005D01B4"/>
    <w:rsid w:val="005D055B"/>
    <w:rsid w:val="005D0AE9"/>
    <w:rsid w:val="005D0B5F"/>
    <w:rsid w:val="005D0F1E"/>
    <w:rsid w:val="005D0F6D"/>
    <w:rsid w:val="005D1A7E"/>
    <w:rsid w:val="005D1DA0"/>
    <w:rsid w:val="005D276B"/>
    <w:rsid w:val="005D2FEA"/>
    <w:rsid w:val="005D32D5"/>
    <w:rsid w:val="005D3B3B"/>
    <w:rsid w:val="005D413F"/>
    <w:rsid w:val="005D5204"/>
    <w:rsid w:val="005D55BE"/>
    <w:rsid w:val="005D5C7B"/>
    <w:rsid w:val="005D5D95"/>
    <w:rsid w:val="005D619B"/>
    <w:rsid w:val="005D6463"/>
    <w:rsid w:val="005D74B9"/>
    <w:rsid w:val="005D7557"/>
    <w:rsid w:val="005D7830"/>
    <w:rsid w:val="005D7A7A"/>
    <w:rsid w:val="005E0168"/>
    <w:rsid w:val="005E03BE"/>
    <w:rsid w:val="005E0A39"/>
    <w:rsid w:val="005E0C94"/>
    <w:rsid w:val="005E10F1"/>
    <w:rsid w:val="005E1223"/>
    <w:rsid w:val="005E1236"/>
    <w:rsid w:val="005E18FC"/>
    <w:rsid w:val="005E1EFB"/>
    <w:rsid w:val="005E2450"/>
    <w:rsid w:val="005E2717"/>
    <w:rsid w:val="005E3267"/>
    <w:rsid w:val="005E33BA"/>
    <w:rsid w:val="005E35EF"/>
    <w:rsid w:val="005E3956"/>
    <w:rsid w:val="005E4BFE"/>
    <w:rsid w:val="005E4F93"/>
    <w:rsid w:val="005E4FCE"/>
    <w:rsid w:val="005E50F3"/>
    <w:rsid w:val="005E519C"/>
    <w:rsid w:val="005E568C"/>
    <w:rsid w:val="005E6016"/>
    <w:rsid w:val="005E685B"/>
    <w:rsid w:val="005E68AB"/>
    <w:rsid w:val="005E7133"/>
    <w:rsid w:val="005E763A"/>
    <w:rsid w:val="005E7988"/>
    <w:rsid w:val="005E7EED"/>
    <w:rsid w:val="005F03A3"/>
    <w:rsid w:val="005F07DC"/>
    <w:rsid w:val="005F15F7"/>
    <w:rsid w:val="005F1648"/>
    <w:rsid w:val="005F17D3"/>
    <w:rsid w:val="005F231D"/>
    <w:rsid w:val="005F2ADB"/>
    <w:rsid w:val="005F33F9"/>
    <w:rsid w:val="005F3412"/>
    <w:rsid w:val="005F38F3"/>
    <w:rsid w:val="005F3A5D"/>
    <w:rsid w:val="005F3D27"/>
    <w:rsid w:val="005F3F28"/>
    <w:rsid w:val="005F45A3"/>
    <w:rsid w:val="005F4DF5"/>
    <w:rsid w:val="005F54BD"/>
    <w:rsid w:val="005F5768"/>
    <w:rsid w:val="005F5DB3"/>
    <w:rsid w:val="005F650A"/>
    <w:rsid w:val="005F694B"/>
    <w:rsid w:val="005F6977"/>
    <w:rsid w:val="005F6A5B"/>
    <w:rsid w:val="005F7F91"/>
    <w:rsid w:val="00600392"/>
    <w:rsid w:val="006004E8"/>
    <w:rsid w:val="0060082D"/>
    <w:rsid w:val="00600CB8"/>
    <w:rsid w:val="00600D8E"/>
    <w:rsid w:val="00601181"/>
    <w:rsid w:val="006017B7"/>
    <w:rsid w:val="006017BE"/>
    <w:rsid w:val="00601AC6"/>
    <w:rsid w:val="00601B79"/>
    <w:rsid w:val="00602379"/>
    <w:rsid w:val="0060262C"/>
    <w:rsid w:val="006036AA"/>
    <w:rsid w:val="006044AE"/>
    <w:rsid w:val="0060467A"/>
    <w:rsid w:val="00604B16"/>
    <w:rsid w:val="00605475"/>
    <w:rsid w:val="00605679"/>
    <w:rsid w:val="00605F00"/>
    <w:rsid w:val="00606030"/>
    <w:rsid w:val="006063EE"/>
    <w:rsid w:val="006069F3"/>
    <w:rsid w:val="00606BDB"/>
    <w:rsid w:val="006073D6"/>
    <w:rsid w:val="0060753D"/>
    <w:rsid w:val="00607720"/>
    <w:rsid w:val="00607C26"/>
    <w:rsid w:val="00607F4D"/>
    <w:rsid w:val="00610035"/>
    <w:rsid w:val="0061074E"/>
    <w:rsid w:val="00610893"/>
    <w:rsid w:val="006110B4"/>
    <w:rsid w:val="006117FB"/>
    <w:rsid w:val="00611865"/>
    <w:rsid w:val="006125EF"/>
    <w:rsid w:val="00612F02"/>
    <w:rsid w:val="00613A56"/>
    <w:rsid w:val="00613DE7"/>
    <w:rsid w:val="00613F12"/>
    <w:rsid w:val="00614178"/>
    <w:rsid w:val="00614253"/>
    <w:rsid w:val="00615C59"/>
    <w:rsid w:val="00616286"/>
    <w:rsid w:val="00616746"/>
    <w:rsid w:val="0061685C"/>
    <w:rsid w:val="006179A1"/>
    <w:rsid w:val="00617A61"/>
    <w:rsid w:val="00617FD8"/>
    <w:rsid w:val="006202B0"/>
    <w:rsid w:val="00620A48"/>
    <w:rsid w:val="00621A40"/>
    <w:rsid w:val="00622043"/>
    <w:rsid w:val="00622908"/>
    <w:rsid w:val="00622A7A"/>
    <w:rsid w:val="00622B22"/>
    <w:rsid w:val="00622C52"/>
    <w:rsid w:val="00622E60"/>
    <w:rsid w:val="00623476"/>
    <w:rsid w:val="0062352D"/>
    <w:rsid w:val="00623792"/>
    <w:rsid w:val="00623ED3"/>
    <w:rsid w:val="00624DF3"/>
    <w:rsid w:val="006252B7"/>
    <w:rsid w:val="0062574D"/>
    <w:rsid w:val="00625955"/>
    <w:rsid w:val="006259C4"/>
    <w:rsid w:val="00626096"/>
    <w:rsid w:val="00626D06"/>
    <w:rsid w:val="00626D48"/>
    <w:rsid w:val="00626E98"/>
    <w:rsid w:val="0063061D"/>
    <w:rsid w:val="00630973"/>
    <w:rsid w:val="00630AD7"/>
    <w:rsid w:val="00631261"/>
    <w:rsid w:val="0063160E"/>
    <w:rsid w:val="0063166C"/>
    <w:rsid w:val="0063224E"/>
    <w:rsid w:val="00632D88"/>
    <w:rsid w:val="00633367"/>
    <w:rsid w:val="00633385"/>
    <w:rsid w:val="0063342C"/>
    <w:rsid w:val="00633606"/>
    <w:rsid w:val="00633C0D"/>
    <w:rsid w:val="00633C10"/>
    <w:rsid w:val="006344E5"/>
    <w:rsid w:val="00634DB0"/>
    <w:rsid w:val="00636019"/>
    <w:rsid w:val="0063617F"/>
    <w:rsid w:val="006369F4"/>
    <w:rsid w:val="00636A26"/>
    <w:rsid w:val="00636A56"/>
    <w:rsid w:val="00636CD1"/>
    <w:rsid w:val="00636ED9"/>
    <w:rsid w:val="00636F5B"/>
    <w:rsid w:val="00636F91"/>
    <w:rsid w:val="00637557"/>
    <w:rsid w:val="00637871"/>
    <w:rsid w:val="00637F2B"/>
    <w:rsid w:val="0064015A"/>
    <w:rsid w:val="00640611"/>
    <w:rsid w:val="00640704"/>
    <w:rsid w:val="00640865"/>
    <w:rsid w:val="00641E77"/>
    <w:rsid w:val="006420D1"/>
    <w:rsid w:val="006425B0"/>
    <w:rsid w:val="00642973"/>
    <w:rsid w:val="00642DF3"/>
    <w:rsid w:val="00643694"/>
    <w:rsid w:val="006439C1"/>
    <w:rsid w:val="00643C9C"/>
    <w:rsid w:val="0064419B"/>
    <w:rsid w:val="0064431A"/>
    <w:rsid w:val="00644392"/>
    <w:rsid w:val="006444BD"/>
    <w:rsid w:val="00644B10"/>
    <w:rsid w:val="006458D0"/>
    <w:rsid w:val="006459D5"/>
    <w:rsid w:val="0064702F"/>
    <w:rsid w:val="0064706D"/>
    <w:rsid w:val="00647871"/>
    <w:rsid w:val="00650A65"/>
    <w:rsid w:val="00650F3E"/>
    <w:rsid w:val="006510EE"/>
    <w:rsid w:val="006511CF"/>
    <w:rsid w:val="00651B2D"/>
    <w:rsid w:val="00651F66"/>
    <w:rsid w:val="00652EB1"/>
    <w:rsid w:val="00652F85"/>
    <w:rsid w:val="0065303A"/>
    <w:rsid w:val="00653409"/>
    <w:rsid w:val="006548E8"/>
    <w:rsid w:val="006552B7"/>
    <w:rsid w:val="0065532B"/>
    <w:rsid w:val="00655AD7"/>
    <w:rsid w:val="00655CE7"/>
    <w:rsid w:val="00656BC4"/>
    <w:rsid w:val="006570E9"/>
    <w:rsid w:val="006602A3"/>
    <w:rsid w:val="00660577"/>
    <w:rsid w:val="00660702"/>
    <w:rsid w:val="00660993"/>
    <w:rsid w:val="00660A5F"/>
    <w:rsid w:val="00660D0B"/>
    <w:rsid w:val="00660F9A"/>
    <w:rsid w:val="00661279"/>
    <w:rsid w:val="00661391"/>
    <w:rsid w:val="00661C72"/>
    <w:rsid w:val="00662946"/>
    <w:rsid w:val="00663014"/>
    <w:rsid w:val="00663269"/>
    <w:rsid w:val="006634B5"/>
    <w:rsid w:val="00663666"/>
    <w:rsid w:val="00663CCF"/>
    <w:rsid w:val="00665B44"/>
    <w:rsid w:val="00665BDA"/>
    <w:rsid w:val="00666C2B"/>
    <w:rsid w:val="00666FC0"/>
    <w:rsid w:val="00667BDA"/>
    <w:rsid w:val="00670059"/>
    <w:rsid w:val="0067032E"/>
    <w:rsid w:val="006708D7"/>
    <w:rsid w:val="00670B1F"/>
    <w:rsid w:val="0067103C"/>
    <w:rsid w:val="00671516"/>
    <w:rsid w:val="0067152C"/>
    <w:rsid w:val="00671D1D"/>
    <w:rsid w:val="0067239C"/>
    <w:rsid w:val="00672DBE"/>
    <w:rsid w:val="00672F5E"/>
    <w:rsid w:val="00673156"/>
    <w:rsid w:val="0067323C"/>
    <w:rsid w:val="006735B1"/>
    <w:rsid w:val="00673857"/>
    <w:rsid w:val="0067458F"/>
    <w:rsid w:val="00675146"/>
    <w:rsid w:val="00675C35"/>
    <w:rsid w:val="00676269"/>
    <w:rsid w:val="00676880"/>
    <w:rsid w:val="00676BB7"/>
    <w:rsid w:val="00676DCC"/>
    <w:rsid w:val="00677283"/>
    <w:rsid w:val="006779A3"/>
    <w:rsid w:val="00677C78"/>
    <w:rsid w:val="00677F3B"/>
    <w:rsid w:val="0068006C"/>
    <w:rsid w:val="00680126"/>
    <w:rsid w:val="00680372"/>
    <w:rsid w:val="00680531"/>
    <w:rsid w:val="006805AB"/>
    <w:rsid w:val="006807F7"/>
    <w:rsid w:val="00680D45"/>
    <w:rsid w:val="00680E57"/>
    <w:rsid w:val="006815FE"/>
    <w:rsid w:val="0068215C"/>
    <w:rsid w:val="0068296A"/>
    <w:rsid w:val="00682A73"/>
    <w:rsid w:val="00682C4E"/>
    <w:rsid w:val="00682C9B"/>
    <w:rsid w:val="0068335A"/>
    <w:rsid w:val="006845DC"/>
    <w:rsid w:val="00684E0D"/>
    <w:rsid w:val="006853F8"/>
    <w:rsid w:val="0068566B"/>
    <w:rsid w:val="00685D39"/>
    <w:rsid w:val="006861E4"/>
    <w:rsid w:val="00686CAC"/>
    <w:rsid w:val="00686D0F"/>
    <w:rsid w:val="006908B1"/>
    <w:rsid w:val="00690C98"/>
    <w:rsid w:val="00690EA2"/>
    <w:rsid w:val="00690FD4"/>
    <w:rsid w:val="00691228"/>
    <w:rsid w:val="006913DA"/>
    <w:rsid w:val="0069163A"/>
    <w:rsid w:val="0069246B"/>
    <w:rsid w:val="006929B4"/>
    <w:rsid w:val="00692CF6"/>
    <w:rsid w:val="00693145"/>
    <w:rsid w:val="00693A90"/>
    <w:rsid w:val="006944E3"/>
    <w:rsid w:val="00694C8B"/>
    <w:rsid w:val="0069542C"/>
    <w:rsid w:val="00695E2A"/>
    <w:rsid w:val="00695F06"/>
    <w:rsid w:val="0069621F"/>
    <w:rsid w:val="0069698A"/>
    <w:rsid w:val="006975DD"/>
    <w:rsid w:val="006976F9"/>
    <w:rsid w:val="00697AB4"/>
    <w:rsid w:val="00697ADD"/>
    <w:rsid w:val="006A06E5"/>
    <w:rsid w:val="006A075A"/>
    <w:rsid w:val="006A0A4B"/>
    <w:rsid w:val="006A0CA8"/>
    <w:rsid w:val="006A1464"/>
    <w:rsid w:val="006A17E0"/>
    <w:rsid w:val="006A1B17"/>
    <w:rsid w:val="006A1E3B"/>
    <w:rsid w:val="006A1EB8"/>
    <w:rsid w:val="006A2340"/>
    <w:rsid w:val="006A365B"/>
    <w:rsid w:val="006A3F78"/>
    <w:rsid w:val="006A40F8"/>
    <w:rsid w:val="006A4CB1"/>
    <w:rsid w:val="006A597F"/>
    <w:rsid w:val="006A59B6"/>
    <w:rsid w:val="006A5D10"/>
    <w:rsid w:val="006A5D1A"/>
    <w:rsid w:val="006A66BC"/>
    <w:rsid w:val="006A6B5E"/>
    <w:rsid w:val="006A7452"/>
    <w:rsid w:val="006A7D1A"/>
    <w:rsid w:val="006B09AB"/>
    <w:rsid w:val="006B1BFA"/>
    <w:rsid w:val="006B1EA6"/>
    <w:rsid w:val="006B2926"/>
    <w:rsid w:val="006B2AAE"/>
    <w:rsid w:val="006B3784"/>
    <w:rsid w:val="006B379F"/>
    <w:rsid w:val="006B41D8"/>
    <w:rsid w:val="006B44AC"/>
    <w:rsid w:val="006B4B93"/>
    <w:rsid w:val="006B4F3D"/>
    <w:rsid w:val="006B5774"/>
    <w:rsid w:val="006B690B"/>
    <w:rsid w:val="006B71F2"/>
    <w:rsid w:val="006B7314"/>
    <w:rsid w:val="006B7389"/>
    <w:rsid w:val="006B7464"/>
    <w:rsid w:val="006C0B43"/>
    <w:rsid w:val="006C15FB"/>
    <w:rsid w:val="006C1B07"/>
    <w:rsid w:val="006C1C43"/>
    <w:rsid w:val="006C1DDC"/>
    <w:rsid w:val="006C2C5D"/>
    <w:rsid w:val="006C3465"/>
    <w:rsid w:val="006C353C"/>
    <w:rsid w:val="006C3890"/>
    <w:rsid w:val="006C3AA3"/>
    <w:rsid w:val="006C4250"/>
    <w:rsid w:val="006C433C"/>
    <w:rsid w:val="006C490D"/>
    <w:rsid w:val="006C5197"/>
    <w:rsid w:val="006C5919"/>
    <w:rsid w:val="006C59C2"/>
    <w:rsid w:val="006C5D66"/>
    <w:rsid w:val="006C61CC"/>
    <w:rsid w:val="006C67D4"/>
    <w:rsid w:val="006C6AF1"/>
    <w:rsid w:val="006C6BD3"/>
    <w:rsid w:val="006C6D3B"/>
    <w:rsid w:val="006C7A89"/>
    <w:rsid w:val="006C7CF9"/>
    <w:rsid w:val="006D0459"/>
    <w:rsid w:val="006D0BE8"/>
    <w:rsid w:val="006D0FFA"/>
    <w:rsid w:val="006D11F5"/>
    <w:rsid w:val="006D16B2"/>
    <w:rsid w:val="006D21A3"/>
    <w:rsid w:val="006D2724"/>
    <w:rsid w:val="006D2A33"/>
    <w:rsid w:val="006D31B0"/>
    <w:rsid w:val="006D345D"/>
    <w:rsid w:val="006D34B8"/>
    <w:rsid w:val="006D3518"/>
    <w:rsid w:val="006D4014"/>
    <w:rsid w:val="006D44E4"/>
    <w:rsid w:val="006D4FFA"/>
    <w:rsid w:val="006D5BC2"/>
    <w:rsid w:val="006D5CF3"/>
    <w:rsid w:val="006D625C"/>
    <w:rsid w:val="006D6377"/>
    <w:rsid w:val="006D66FD"/>
    <w:rsid w:val="006D67BA"/>
    <w:rsid w:val="006D6820"/>
    <w:rsid w:val="006D6F8A"/>
    <w:rsid w:val="006D73FF"/>
    <w:rsid w:val="006E01DE"/>
    <w:rsid w:val="006E03DB"/>
    <w:rsid w:val="006E078F"/>
    <w:rsid w:val="006E089E"/>
    <w:rsid w:val="006E0903"/>
    <w:rsid w:val="006E182A"/>
    <w:rsid w:val="006E191E"/>
    <w:rsid w:val="006E1B07"/>
    <w:rsid w:val="006E1BBD"/>
    <w:rsid w:val="006E210A"/>
    <w:rsid w:val="006E23CA"/>
    <w:rsid w:val="006E36CD"/>
    <w:rsid w:val="006E3ED4"/>
    <w:rsid w:val="006E4F5A"/>
    <w:rsid w:val="006E5266"/>
    <w:rsid w:val="006E591C"/>
    <w:rsid w:val="006E6553"/>
    <w:rsid w:val="006E6DC6"/>
    <w:rsid w:val="006E7159"/>
    <w:rsid w:val="006E74DF"/>
    <w:rsid w:val="006E77D7"/>
    <w:rsid w:val="006E79B9"/>
    <w:rsid w:val="006E7ECE"/>
    <w:rsid w:val="006E7EEF"/>
    <w:rsid w:val="006F01C3"/>
    <w:rsid w:val="006F029B"/>
    <w:rsid w:val="006F0609"/>
    <w:rsid w:val="006F0B35"/>
    <w:rsid w:val="006F0FE8"/>
    <w:rsid w:val="006F1220"/>
    <w:rsid w:val="006F1323"/>
    <w:rsid w:val="006F1541"/>
    <w:rsid w:val="006F17EF"/>
    <w:rsid w:val="006F1832"/>
    <w:rsid w:val="006F1B5B"/>
    <w:rsid w:val="006F1DAB"/>
    <w:rsid w:val="006F27DE"/>
    <w:rsid w:val="006F2813"/>
    <w:rsid w:val="006F29B5"/>
    <w:rsid w:val="006F3D2D"/>
    <w:rsid w:val="006F3D7E"/>
    <w:rsid w:val="006F3E62"/>
    <w:rsid w:val="006F3E70"/>
    <w:rsid w:val="006F4F30"/>
    <w:rsid w:val="006F51AB"/>
    <w:rsid w:val="006F5994"/>
    <w:rsid w:val="006F6305"/>
    <w:rsid w:val="006F6460"/>
    <w:rsid w:val="006F7123"/>
    <w:rsid w:val="006F7495"/>
    <w:rsid w:val="006F7689"/>
    <w:rsid w:val="006F7C52"/>
    <w:rsid w:val="006F7C94"/>
    <w:rsid w:val="006F7D62"/>
    <w:rsid w:val="006F7FA9"/>
    <w:rsid w:val="0070005C"/>
    <w:rsid w:val="00700081"/>
    <w:rsid w:val="0070012D"/>
    <w:rsid w:val="007002A4"/>
    <w:rsid w:val="0070047D"/>
    <w:rsid w:val="0070052F"/>
    <w:rsid w:val="00701B43"/>
    <w:rsid w:val="007020D2"/>
    <w:rsid w:val="00702466"/>
    <w:rsid w:val="0070250B"/>
    <w:rsid w:val="007025C0"/>
    <w:rsid w:val="007026EA"/>
    <w:rsid w:val="00703117"/>
    <w:rsid w:val="00703E8D"/>
    <w:rsid w:val="00703FFC"/>
    <w:rsid w:val="007043A6"/>
    <w:rsid w:val="00704468"/>
    <w:rsid w:val="00704957"/>
    <w:rsid w:val="007063E0"/>
    <w:rsid w:val="007064BE"/>
    <w:rsid w:val="00706BEC"/>
    <w:rsid w:val="00706CEE"/>
    <w:rsid w:val="00706EA8"/>
    <w:rsid w:val="00706EB8"/>
    <w:rsid w:val="007071E3"/>
    <w:rsid w:val="007077B9"/>
    <w:rsid w:val="00707A4C"/>
    <w:rsid w:val="007106F4"/>
    <w:rsid w:val="0071164F"/>
    <w:rsid w:val="00711C11"/>
    <w:rsid w:val="00711D17"/>
    <w:rsid w:val="007126B5"/>
    <w:rsid w:val="00712EC9"/>
    <w:rsid w:val="0071300B"/>
    <w:rsid w:val="00713169"/>
    <w:rsid w:val="007135B6"/>
    <w:rsid w:val="0071377C"/>
    <w:rsid w:val="00713D8B"/>
    <w:rsid w:val="00714092"/>
    <w:rsid w:val="00714C6B"/>
    <w:rsid w:val="007154D1"/>
    <w:rsid w:val="00715F22"/>
    <w:rsid w:val="00716111"/>
    <w:rsid w:val="0071614A"/>
    <w:rsid w:val="007167BF"/>
    <w:rsid w:val="0071697F"/>
    <w:rsid w:val="00716B5E"/>
    <w:rsid w:val="007171BF"/>
    <w:rsid w:val="0071720D"/>
    <w:rsid w:val="007173DD"/>
    <w:rsid w:val="0071758C"/>
    <w:rsid w:val="00717B7B"/>
    <w:rsid w:val="0072007E"/>
    <w:rsid w:val="00720186"/>
    <w:rsid w:val="00720C52"/>
    <w:rsid w:val="00720C7E"/>
    <w:rsid w:val="0072120E"/>
    <w:rsid w:val="007213F8"/>
    <w:rsid w:val="00721820"/>
    <w:rsid w:val="00721961"/>
    <w:rsid w:val="00721CDD"/>
    <w:rsid w:val="00721EBE"/>
    <w:rsid w:val="007226EE"/>
    <w:rsid w:val="00722808"/>
    <w:rsid w:val="0072285A"/>
    <w:rsid w:val="0072375D"/>
    <w:rsid w:val="00723B34"/>
    <w:rsid w:val="00723F10"/>
    <w:rsid w:val="00724DC8"/>
    <w:rsid w:val="0072539B"/>
    <w:rsid w:val="007253C9"/>
    <w:rsid w:val="00725422"/>
    <w:rsid w:val="00726397"/>
    <w:rsid w:val="0072718B"/>
    <w:rsid w:val="00727BB3"/>
    <w:rsid w:val="00730FAE"/>
    <w:rsid w:val="007312B0"/>
    <w:rsid w:val="007316B6"/>
    <w:rsid w:val="00731A96"/>
    <w:rsid w:val="00731B48"/>
    <w:rsid w:val="00731D79"/>
    <w:rsid w:val="007323A5"/>
    <w:rsid w:val="0073253E"/>
    <w:rsid w:val="0073317E"/>
    <w:rsid w:val="0073329A"/>
    <w:rsid w:val="00733BEE"/>
    <w:rsid w:val="00733DF6"/>
    <w:rsid w:val="007349BE"/>
    <w:rsid w:val="007350FC"/>
    <w:rsid w:val="007353E6"/>
    <w:rsid w:val="00735478"/>
    <w:rsid w:val="007363A8"/>
    <w:rsid w:val="007365EF"/>
    <w:rsid w:val="00736975"/>
    <w:rsid w:val="00736FF6"/>
    <w:rsid w:val="00737305"/>
    <w:rsid w:val="00737A8C"/>
    <w:rsid w:val="00737AAF"/>
    <w:rsid w:val="00737D2B"/>
    <w:rsid w:val="00737DD6"/>
    <w:rsid w:val="0074078E"/>
    <w:rsid w:val="0074171E"/>
    <w:rsid w:val="00741A01"/>
    <w:rsid w:val="00741D45"/>
    <w:rsid w:val="00742A76"/>
    <w:rsid w:val="00742E03"/>
    <w:rsid w:val="00742E0B"/>
    <w:rsid w:val="00742F65"/>
    <w:rsid w:val="0074309E"/>
    <w:rsid w:val="0074332C"/>
    <w:rsid w:val="007436ED"/>
    <w:rsid w:val="0074372E"/>
    <w:rsid w:val="007438F8"/>
    <w:rsid w:val="00743FB9"/>
    <w:rsid w:val="00744584"/>
    <w:rsid w:val="00744710"/>
    <w:rsid w:val="00744A96"/>
    <w:rsid w:val="0074517E"/>
    <w:rsid w:val="007452CA"/>
    <w:rsid w:val="00745FB9"/>
    <w:rsid w:val="007463AF"/>
    <w:rsid w:val="0074641B"/>
    <w:rsid w:val="00746838"/>
    <w:rsid w:val="00746E20"/>
    <w:rsid w:val="00746F9F"/>
    <w:rsid w:val="00747407"/>
    <w:rsid w:val="00747529"/>
    <w:rsid w:val="00747B87"/>
    <w:rsid w:val="00747EA9"/>
    <w:rsid w:val="0075004C"/>
    <w:rsid w:val="007501EB"/>
    <w:rsid w:val="00750587"/>
    <w:rsid w:val="00751367"/>
    <w:rsid w:val="00751726"/>
    <w:rsid w:val="0075211A"/>
    <w:rsid w:val="00752528"/>
    <w:rsid w:val="00752A4C"/>
    <w:rsid w:val="00752D0A"/>
    <w:rsid w:val="00752E70"/>
    <w:rsid w:val="007530FE"/>
    <w:rsid w:val="0075324C"/>
    <w:rsid w:val="007542AC"/>
    <w:rsid w:val="00754638"/>
    <w:rsid w:val="00754B1F"/>
    <w:rsid w:val="00754BE3"/>
    <w:rsid w:val="00755173"/>
    <w:rsid w:val="0075552B"/>
    <w:rsid w:val="0075568B"/>
    <w:rsid w:val="00755AB2"/>
    <w:rsid w:val="0075687B"/>
    <w:rsid w:val="00756AA1"/>
    <w:rsid w:val="007572A5"/>
    <w:rsid w:val="007572D0"/>
    <w:rsid w:val="00757DBA"/>
    <w:rsid w:val="00760333"/>
    <w:rsid w:val="007608E8"/>
    <w:rsid w:val="00761440"/>
    <w:rsid w:val="00761591"/>
    <w:rsid w:val="007616A2"/>
    <w:rsid w:val="00761796"/>
    <w:rsid w:val="00761BA5"/>
    <w:rsid w:val="007621F1"/>
    <w:rsid w:val="007623C3"/>
    <w:rsid w:val="007626D8"/>
    <w:rsid w:val="00763447"/>
    <w:rsid w:val="00763AF8"/>
    <w:rsid w:val="00763B3F"/>
    <w:rsid w:val="0076413D"/>
    <w:rsid w:val="0076478B"/>
    <w:rsid w:val="00764C55"/>
    <w:rsid w:val="00765073"/>
    <w:rsid w:val="00765D79"/>
    <w:rsid w:val="00765D88"/>
    <w:rsid w:val="0076761B"/>
    <w:rsid w:val="007676CC"/>
    <w:rsid w:val="0076795B"/>
    <w:rsid w:val="00767D89"/>
    <w:rsid w:val="00767EB7"/>
    <w:rsid w:val="00770106"/>
    <w:rsid w:val="0077081F"/>
    <w:rsid w:val="007712A5"/>
    <w:rsid w:val="0077140B"/>
    <w:rsid w:val="00771BC8"/>
    <w:rsid w:val="00771FEF"/>
    <w:rsid w:val="00773B9E"/>
    <w:rsid w:val="00773C78"/>
    <w:rsid w:val="0077446B"/>
    <w:rsid w:val="007744AA"/>
    <w:rsid w:val="007749DB"/>
    <w:rsid w:val="00774CE8"/>
    <w:rsid w:val="00775F16"/>
    <w:rsid w:val="00776016"/>
    <w:rsid w:val="00776691"/>
    <w:rsid w:val="007767E8"/>
    <w:rsid w:val="00776CB9"/>
    <w:rsid w:val="00776D75"/>
    <w:rsid w:val="0077736C"/>
    <w:rsid w:val="007773FE"/>
    <w:rsid w:val="007776AF"/>
    <w:rsid w:val="00777760"/>
    <w:rsid w:val="007777C5"/>
    <w:rsid w:val="007777ED"/>
    <w:rsid w:val="00777FA4"/>
    <w:rsid w:val="007802E9"/>
    <w:rsid w:val="007809BF"/>
    <w:rsid w:val="00781ACC"/>
    <w:rsid w:val="00782786"/>
    <w:rsid w:val="007827BE"/>
    <w:rsid w:val="00783235"/>
    <w:rsid w:val="007837B8"/>
    <w:rsid w:val="007840B0"/>
    <w:rsid w:val="00784107"/>
    <w:rsid w:val="00784413"/>
    <w:rsid w:val="007844EA"/>
    <w:rsid w:val="00784753"/>
    <w:rsid w:val="00784818"/>
    <w:rsid w:val="007849B7"/>
    <w:rsid w:val="00784F5C"/>
    <w:rsid w:val="00785435"/>
    <w:rsid w:val="00785FFB"/>
    <w:rsid w:val="007862F6"/>
    <w:rsid w:val="0078686E"/>
    <w:rsid w:val="00786D28"/>
    <w:rsid w:val="00787378"/>
    <w:rsid w:val="0078741F"/>
    <w:rsid w:val="00787796"/>
    <w:rsid w:val="00787A45"/>
    <w:rsid w:val="00787BD2"/>
    <w:rsid w:val="007907B8"/>
    <w:rsid w:val="0079095F"/>
    <w:rsid w:val="00790A52"/>
    <w:rsid w:val="00790B24"/>
    <w:rsid w:val="0079107C"/>
    <w:rsid w:val="00791419"/>
    <w:rsid w:val="007917A1"/>
    <w:rsid w:val="00791B78"/>
    <w:rsid w:val="00791BA2"/>
    <w:rsid w:val="00791D13"/>
    <w:rsid w:val="00792281"/>
    <w:rsid w:val="007924AA"/>
    <w:rsid w:val="007924BD"/>
    <w:rsid w:val="0079275B"/>
    <w:rsid w:val="00793AC6"/>
    <w:rsid w:val="00793FD3"/>
    <w:rsid w:val="00794363"/>
    <w:rsid w:val="00794409"/>
    <w:rsid w:val="0079480A"/>
    <w:rsid w:val="007951F8"/>
    <w:rsid w:val="007952B8"/>
    <w:rsid w:val="00795E1C"/>
    <w:rsid w:val="007963A0"/>
    <w:rsid w:val="00796B45"/>
    <w:rsid w:val="00796D3A"/>
    <w:rsid w:val="00796E1B"/>
    <w:rsid w:val="00797504"/>
    <w:rsid w:val="00797CDB"/>
    <w:rsid w:val="00797D22"/>
    <w:rsid w:val="00797D90"/>
    <w:rsid w:val="00797DD2"/>
    <w:rsid w:val="007A05D0"/>
    <w:rsid w:val="007A0FDD"/>
    <w:rsid w:val="007A0FF9"/>
    <w:rsid w:val="007A103D"/>
    <w:rsid w:val="007A1156"/>
    <w:rsid w:val="007A170F"/>
    <w:rsid w:val="007A194E"/>
    <w:rsid w:val="007A1AE9"/>
    <w:rsid w:val="007A2182"/>
    <w:rsid w:val="007A2486"/>
    <w:rsid w:val="007A2B69"/>
    <w:rsid w:val="007A3758"/>
    <w:rsid w:val="007A3D2F"/>
    <w:rsid w:val="007A3DCE"/>
    <w:rsid w:val="007A3E05"/>
    <w:rsid w:val="007A4334"/>
    <w:rsid w:val="007A4BE3"/>
    <w:rsid w:val="007A4E5A"/>
    <w:rsid w:val="007A58FC"/>
    <w:rsid w:val="007A5E86"/>
    <w:rsid w:val="007A64E2"/>
    <w:rsid w:val="007A66A9"/>
    <w:rsid w:val="007A66BD"/>
    <w:rsid w:val="007A678C"/>
    <w:rsid w:val="007A6793"/>
    <w:rsid w:val="007A6AEA"/>
    <w:rsid w:val="007A736B"/>
    <w:rsid w:val="007A774F"/>
    <w:rsid w:val="007A7B47"/>
    <w:rsid w:val="007B0266"/>
    <w:rsid w:val="007B037A"/>
    <w:rsid w:val="007B0B0A"/>
    <w:rsid w:val="007B0EBB"/>
    <w:rsid w:val="007B169A"/>
    <w:rsid w:val="007B1A36"/>
    <w:rsid w:val="007B1DF0"/>
    <w:rsid w:val="007B1FFE"/>
    <w:rsid w:val="007B2154"/>
    <w:rsid w:val="007B3D23"/>
    <w:rsid w:val="007B4094"/>
    <w:rsid w:val="007B439B"/>
    <w:rsid w:val="007B4AC6"/>
    <w:rsid w:val="007B4C75"/>
    <w:rsid w:val="007B4CE2"/>
    <w:rsid w:val="007B5C53"/>
    <w:rsid w:val="007B5D1E"/>
    <w:rsid w:val="007B6730"/>
    <w:rsid w:val="007B7007"/>
    <w:rsid w:val="007C0762"/>
    <w:rsid w:val="007C096E"/>
    <w:rsid w:val="007C0BC6"/>
    <w:rsid w:val="007C1089"/>
    <w:rsid w:val="007C10DB"/>
    <w:rsid w:val="007C114F"/>
    <w:rsid w:val="007C1274"/>
    <w:rsid w:val="007C1B08"/>
    <w:rsid w:val="007C20C7"/>
    <w:rsid w:val="007C2904"/>
    <w:rsid w:val="007C2A1A"/>
    <w:rsid w:val="007C332B"/>
    <w:rsid w:val="007C3A62"/>
    <w:rsid w:val="007C5264"/>
    <w:rsid w:val="007C7786"/>
    <w:rsid w:val="007C7E83"/>
    <w:rsid w:val="007D01E3"/>
    <w:rsid w:val="007D0318"/>
    <w:rsid w:val="007D0608"/>
    <w:rsid w:val="007D0E44"/>
    <w:rsid w:val="007D122E"/>
    <w:rsid w:val="007D1738"/>
    <w:rsid w:val="007D1838"/>
    <w:rsid w:val="007D1A68"/>
    <w:rsid w:val="007D1A76"/>
    <w:rsid w:val="007D1B3B"/>
    <w:rsid w:val="007D2600"/>
    <w:rsid w:val="007D26D4"/>
    <w:rsid w:val="007D2F89"/>
    <w:rsid w:val="007D3159"/>
    <w:rsid w:val="007D3C75"/>
    <w:rsid w:val="007D3D44"/>
    <w:rsid w:val="007D4402"/>
    <w:rsid w:val="007D4DB7"/>
    <w:rsid w:val="007D50EA"/>
    <w:rsid w:val="007D5C89"/>
    <w:rsid w:val="007D5FAB"/>
    <w:rsid w:val="007D71C6"/>
    <w:rsid w:val="007D77AB"/>
    <w:rsid w:val="007D7970"/>
    <w:rsid w:val="007E0254"/>
    <w:rsid w:val="007E0E10"/>
    <w:rsid w:val="007E15A1"/>
    <w:rsid w:val="007E15A4"/>
    <w:rsid w:val="007E1BEA"/>
    <w:rsid w:val="007E29B4"/>
    <w:rsid w:val="007E2FE2"/>
    <w:rsid w:val="007E33ED"/>
    <w:rsid w:val="007E38BC"/>
    <w:rsid w:val="007E4150"/>
    <w:rsid w:val="007E4186"/>
    <w:rsid w:val="007E4255"/>
    <w:rsid w:val="007E436B"/>
    <w:rsid w:val="007E4EFE"/>
    <w:rsid w:val="007E4FFF"/>
    <w:rsid w:val="007E522D"/>
    <w:rsid w:val="007E5390"/>
    <w:rsid w:val="007E5480"/>
    <w:rsid w:val="007E58DC"/>
    <w:rsid w:val="007E6402"/>
    <w:rsid w:val="007E6E3C"/>
    <w:rsid w:val="007E7C88"/>
    <w:rsid w:val="007F010B"/>
    <w:rsid w:val="007F0547"/>
    <w:rsid w:val="007F068C"/>
    <w:rsid w:val="007F06DC"/>
    <w:rsid w:val="007F0BBC"/>
    <w:rsid w:val="007F0D1B"/>
    <w:rsid w:val="007F0E6E"/>
    <w:rsid w:val="007F14FB"/>
    <w:rsid w:val="007F322B"/>
    <w:rsid w:val="007F32BC"/>
    <w:rsid w:val="007F32F7"/>
    <w:rsid w:val="007F359B"/>
    <w:rsid w:val="007F3B20"/>
    <w:rsid w:val="007F40B5"/>
    <w:rsid w:val="007F420C"/>
    <w:rsid w:val="007F463D"/>
    <w:rsid w:val="007F471E"/>
    <w:rsid w:val="007F4A60"/>
    <w:rsid w:val="007F519D"/>
    <w:rsid w:val="007F5C1B"/>
    <w:rsid w:val="007F6244"/>
    <w:rsid w:val="007F639F"/>
    <w:rsid w:val="007F6573"/>
    <w:rsid w:val="007F6F86"/>
    <w:rsid w:val="007F72DF"/>
    <w:rsid w:val="007F7E81"/>
    <w:rsid w:val="007F7F99"/>
    <w:rsid w:val="008005E6"/>
    <w:rsid w:val="00800F1A"/>
    <w:rsid w:val="0080112F"/>
    <w:rsid w:val="00801D60"/>
    <w:rsid w:val="00801DCF"/>
    <w:rsid w:val="00802146"/>
    <w:rsid w:val="008023F8"/>
    <w:rsid w:val="0080393D"/>
    <w:rsid w:val="00803943"/>
    <w:rsid w:val="00803BCF"/>
    <w:rsid w:val="00804369"/>
    <w:rsid w:val="0080440A"/>
    <w:rsid w:val="00804637"/>
    <w:rsid w:val="00804981"/>
    <w:rsid w:val="00805265"/>
    <w:rsid w:val="00805373"/>
    <w:rsid w:val="00805623"/>
    <w:rsid w:val="008059AA"/>
    <w:rsid w:val="00805AB2"/>
    <w:rsid w:val="00805D50"/>
    <w:rsid w:val="008060F6"/>
    <w:rsid w:val="00807370"/>
    <w:rsid w:val="008074C0"/>
    <w:rsid w:val="00807973"/>
    <w:rsid w:val="00807987"/>
    <w:rsid w:val="00807C73"/>
    <w:rsid w:val="00807C8A"/>
    <w:rsid w:val="00807F7B"/>
    <w:rsid w:val="00810BAE"/>
    <w:rsid w:val="00811C02"/>
    <w:rsid w:val="008126CA"/>
    <w:rsid w:val="00812F21"/>
    <w:rsid w:val="0081313B"/>
    <w:rsid w:val="00813176"/>
    <w:rsid w:val="008148C1"/>
    <w:rsid w:val="008148D4"/>
    <w:rsid w:val="00814AF3"/>
    <w:rsid w:val="00814EB6"/>
    <w:rsid w:val="008150BC"/>
    <w:rsid w:val="00815B5E"/>
    <w:rsid w:val="00816A8B"/>
    <w:rsid w:val="00816AE3"/>
    <w:rsid w:val="00816E5C"/>
    <w:rsid w:val="00816E8F"/>
    <w:rsid w:val="00816F1A"/>
    <w:rsid w:val="0081746A"/>
    <w:rsid w:val="00817569"/>
    <w:rsid w:val="00821427"/>
    <w:rsid w:val="00821518"/>
    <w:rsid w:val="00821768"/>
    <w:rsid w:val="008219BB"/>
    <w:rsid w:val="00821B35"/>
    <w:rsid w:val="00821B79"/>
    <w:rsid w:val="00821EFF"/>
    <w:rsid w:val="00822068"/>
    <w:rsid w:val="0082223F"/>
    <w:rsid w:val="0082243D"/>
    <w:rsid w:val="008226C9"/>
    <w:rsid w:val="00822CBA"/>
    <w:rsid w:val="00823445"/>
    <w:rsid w:val="0082375B"/>
    <w:rsid w:val="00823A24"/>
    <w:rsid w:val="00824678"/>
    <w:rsid w:val="0082499E"/>
    <w:rsid w:val="00824AA6"/>
    <w:rsid w:val="00824E3B"/>
    <w:rsid w:val="00825210"/>
    <w:rsid w:val="0082532C"/>
    <w:rsid w:val="00825B2F"/>
    <w:rsid w:val="00825E5B"/>
    <w:rsid w:val="00825F1E"/>
    <w:rsid w:val="00826595"/>
    <w:rsid w:val="00827349"/>
    <w:rsid w:val="008276F3"/>
    <w:rsid w:val="00827900"/>
    <w:rsid w:val="00827A85"/>
    <w:rsid w:val="008300C0"/>
    <w:rsid w:val="00830197"/>
    <w:rsid w:val="00830297"/>
    <w:rsid w:val="008303B3"/>
    <w:rsid w:val="008308F6"/>
    <w:rsid w:val="008311A9"/>
    <w:rsid w:val="0083143B"/>
    <w:rsid w:val="00831628"/>
    <w:rsid w:val="008319A5"/>
    <w:rsid w:val="008329B0"/>
    <w:rsid w:val="00832C07"/>
    <w:rsid w:val="00832D55"/>
    <w:rsid w:val="00832EFE"/>
    <w:rsid w:val="00833100"/>
    <w:rsid w:val="008335C8"/>
    <w:rsid w:val="0083390D"/>
    <w:rsid w:val="00833B02"/>
    <w:rsid w:val="00834039"/>
    <w:rsid w:val="00834267"/>
    <w:rsid w:val="00834574"/>
    <w:rsid w:val="008348AE"/>
    <w:rsid w:val="0083566A"/>
    <w:rsid w:val="0083571E"/>
    <w:rsid w:val="0083585B"/>
    <w:rsid w:val="00835951"/>
    <w:rsid w:val="00835A31"/>
    <w:rsid w:val="00835D7A"/>
    <w:rsid w:val="00836995"/>
    <w:rsid w:val="00836A2E"/>
    <w:rsid w:val="0083748A"/>
    <w:rsid w:val="0083754F"/>
    <w:rsid w:val="00837553"/>
    <w:rsid w:val="0083767A"/>
    <w:rsid w:val="00837A0D"/>
    <w:rsid w:val="00837AEB"/>
    <w:rsid w:val="00837C6A"/>
    <w:rsid w:val="008403D4"/>
    <w:rsid w:val="008404B1"/>
    <w:rsid w:val="00840CAE"/>
    <w:rsid w:val="00840ECA"/>
    <w:rsid w:val="00841020"/>
    <w:rsid w:val="00841718"/>
    <w:rsid w:val="00841BEE"/>
    <w:rsid w:val="00841DCF"/>
    <w:rsid w:val="00841EB9"/>
    <w:rsid w:val="008425CE"/>
    <w:rsid w:val="008435D6"/>
    <w:rsid w:val="00843697"/>
    <w:rsid w:val="00843A3F"/>
    <w:rsid w:val="00843A84"/>
    <w:rsid w:val="0084424C"/>
    <w:rsid w:val="008445B7"/>
    <w:rsid w:val="008445CF"/>
    <w:rsid w:val="00844B52"/>
    <w:rsid w:val="00845245"/>
    <w:rsid w:val="00845359"/>
    <w:rsid w:val="00845ADE"/>
    <w:rsid w:val="00845EB2"/>
    <w:rsid w:val="00846455"/>
    <w:rsid w:val="00846601"/>
    <w:rsid w:val="00847EFF"/>
    <w:rsid w:val="00850227"/>
    <w:rsid w:val="0085033B"/>
    <w:rsid w:val="00850B59"/>
    <w:rsid w:val="00850F97"/>
    <w:rsid w:val="0085116E"/>
    <w:rsid w:val="00851486"/>
    <w:rsid w:val="00851FB1"/>
    <w:rsid w:val="00852AFC"/>
    <w:rsid w:val="008539A8"/>
    <w:rsid w:val="00853DF4"/>
    <w:rsid w:val="00854967"/>
    <w:rsid w:val="00854DD2"/>
    <w:rsid w:val="00855815"/>
    <w:rsid w:val="008560A3"/>
    <w:rsid w:val="00856221"/>
    <w:rsid w:val="008569DD"/>
    <w:rsid w:val="00856DEF"/>
    <w:rsid w:val="008570D7"/>
    <w:rsid w:val="008574F5"/>
    <w:rsid w:val="008576D4"/>
    <w:rsid w:val="00857E39"/>
    <w:rsid w:val="008603F8"/>
    <w:rsid w:val="00860444"/>
    <w:rsid w:val="008604AA"/>
    <w:rsid w:val="008614D7"/>
    <w:rsid w:val="00861958"/>
    <w:rsid w:val="00861A0F"/>
    <w:rsid w:val="008622FF"/>
    <w:rsid w:val="00862EAE"/>
    <w:rsid w:val="008631EE"/>
    <w:rsid w:val="0086392A"/>
    <w:rsid w:val="00863CD3"/>
    <w:rsid w:val="008640F1"/>
    <w:rsid w:val="00865996"/>
    <w:rsid w:val="008659EC"/>
    <w:rsid w:val="00867929"/>
    <w:rsid w:val="00867966"/>
    <w:rsid w:val="00867BD6"/>
    <w:rsid w:val="00867C4B"/>
    <w:rsid w:val="00867E4D"/>
    <w:rsid w:val="00870518"/>
    <w:rsid w:val="008706A7"/>
    <w:rsid w:val="008706A8"/>
    <w:rsid w:val="008706FE"/>
    <w:rsid w:val="008708AF"/>
    <w:rsid w:val="00871082"/>
    <w:rsid w:val="0087127A"/>
    <w:rsid w:val="008713F4"/>
    <w:rsid w:val="008716AD"/>
    <w:rsid w:val="0087223A"/>
    <w:rsid w:val="00872D5C"/>
    <w:rsid w:val="00873428"/>
    <w:rsid w:val="00873925"/>
    <w:rsid w:val="00873AF3"/>
    <w:rsid w:val="00874C41"/>
    <w:rsid w:val="00874CE1"/>
    <w:rsid w:val="00874D1B"/>
    <w:rsid w:val="00874F30"/>
    <w:rsid w:val="00874FE2"/>
    <w:rsid w:val="00875499"/>
    <w:rsid w:val="008756C0"/>
    <w:rsid w:val="0087584D"/>
    <w:rsid w:val="00875F9B"/>
    <w:rsid w:val="00875FF3"/>
    <w:rsid w:val="0087643A"/>
    <w:rsid w:val="00876DC4"/>
    <w:rsid w:val="00877BDD"/>
    <w:rsid w:val="00877EEC"/>
    <w:rsid w:val="00877FBD"/>
    <w:rsid w:val="0088107D"/>
    <w:rsid w:val="008810AD"/>
    <w:rsid w:val="00881213"/>
    <w:rsid w:val="0088128D"/>
    <w:rsid w:val="00881502"/>
    <w:rsid w:val="00881AA5"/>
    <w:rsid w:val="008836B9"/>
    <w:rsid w:val="00883DC8"/>
    <w:rsid w:val="00883E0F"/>
    <w:rsid w:val="00884A47"/>
    <w:rsid w:val="00884D75"/>
    <w:rsid w:val="00885646"/>
    <w:rsid w:val="008862B1"/>
    <w:rsid w:val="00886A9E"/>
    <w:rsid w:val="00887658"/>
    <w:rsid w:val="0088767F"/>
    <w:rsid w:val="0089018B"/>
    <w:rsid w:val="008901FB"/>
    <w:rsid w:val="00890974"/>
    <w:rsid w:val="00890B0B"/>
    <w:rsid w:val="00890FF7"/>
    <w:rsid w:val="00891110"/>
    <w:rsid w:val="0089123A"/>
    <w:rsid w:val="00891B77"/>
    <w:rsid w:val="00891B82"/>
    <w:rsid w:val="00891E13"/>
    <w:rsid w:val="00892FCD"/>
    <w:rsid w:val="00893FC2"/>
    <w:rsid w:val="00896247"/>
    <w:rsid w:val="008963AF"/>
    <w:rsid w:val="00896807"/>
    <w:rsid w:val="00896EB0"/>
    <w:rsid w:val="008971B6"/>
    <w:rsid w:val="008973DD"/>
    <w:rsid w:val="0089788D"/>
    <w:rsid w:val="00897D94"/>
    <w:rsid w:val="00897E3F"/>
    <w:rsid w:val="008A0189"/>
    <w:rsid w:val="008A019A"/>
    <w:rsid w:val="008A080E"/>
    <w:rsid w:val="008A0C20"/>
    <w:rsid w:val="008A14C9"/>
    <w:rsid w:val="008A15A4"/>
    <w:rsid w:val="008A16A7"/>
    <w:rsid w:val="008A1985"/>
    <w:rsid w:val="008A1B05"/>
    <w:rsid w:val="008A2D88"/>
    <w:rsid w:val="008A2DCD"/>
    <w:rsid w:val="008A2E17"/>
    <w:rsid w:val="008A34C8"/>
    <w:rsid w:val="008A35B6"/>
    <w:rsid w:val="008A36F1"/>
    <w:rsid w:val="008A4044"/>
    <w:rsid w:val="008A43F5"/>
    <w:rsid w:val="008A4AF0"/>
    <w:rsid w:val="008A4C29"/>
    <w:rsid w:val="008A507C"/>
    <w:rsid w:val="008A50AD"/>
    <w:rsid w:val="008A5200"/>
    <w:rsid w:val="008A52D3"/>
    <w:rsid w:val="008A572D"/>
    <w:rsid w:val="008A59DC"/>
    <w:rsid w:val="008A5AAC"/>
    <w:rsid w:val="008A5CAA"/>
    <w:rsid w:val="008A616B"/>
    <w:rsid w:val="008A6445"/>
    <w:rsid w:val="008A6754"/>
    <w:rsid w:val="008A6B59"/>
    <w:rsid w:val="008A6D33"/>
    <w:rsid w:val="008A6EDD"/>
    <w:rsid w:val="008A74E4"/>
    <w:rsid w:val="008A758A"/>
    <w:rsid w:val="008A78F8"/>
    <w:rsid w:val="008B0324"/>
    <w:rsid w:val="008B03DB"/>
    <w:rsid w:val="008B0DF8"/>
    <w:rsid w:val="008B11D6"/>
    <w:rsid w:val="008B12F2"/>
    <w:rsid w:val="008B1BEC"/>
    <w:rsid w:val="008B21C1"/>
    <w:rsid w:val="008B22CB"/>
    <w:rsid w:val="008B2C7B"/>
    <w:rsid w:val="008B2E91"/>
    <w:rsid w:val="008B31DD"/>
    <w:rsid w:val="008B3200"/>
    <w:rsid w:val="008B331E"/>
    <w:rsid w:val="008B36CB"/>
    <w:rsid w:val="008B4618"/>
    <w:rsid w:val="008B47BF"/>
    <w:rsid w:val="008B4962"/>
    <w:rsid w:val="008B4967"/>
    <w:rsid w:val="008B501A"/>
    <w:rsid w:val="008B612A"/>
    <w:rsid w:val="008B663E"/>
    <w:rsid w:val="008B674A"/>
    <w:rsid w:val="008B6B55"/>
    <w:rsid w:val="008B6D77"/>
    <w:rsid w:val="008B7486"/>
    <w:rsid w:val="008B7967"/>
    <w:rsid w:val="008C138F"/>
    <w:rsid w:val="008C2707"/>
    <w:rsid w:val="008C2C97"/>
    <w:rsid w:val="008C4BFF"/>
    <w:rsid w:val="008C523F"/>
    <w:rsid w:val="008C5414"/>
    <w:rsid w:val="008C5B18"/>
    <w:rsid w:val="008C6113"/>
    <w:rsid w:val="008C6116"/>
    <w:rsid w:val="008C6BB9"/>
    <w:rsid w:val="008C6C20"/>
    <w:rsid w:val="008C7E10"/>
    <w:rsid w:val="008D0137"/>
    <w:rsid w:val="008D0B02"/>
    <w:rsid w:val="008D0F52"/>
    <w:rsid w:val="008D0FDD"/>
    <w:rsid w:val="008D10E6"/>
    <w:rsid w:val="008D116A"/>
    <w:rsid w:val="008D153F"/>
    <w:rsid w:val="008D1615"/>
    <w:rsid w:val="008D1898"/>
    <w:rsid w:val="008D19EF"/>
    <w:rsid w:val="008D1A03"/>
    <w:rsid w:val="008D1A5B"/>
    <w:rsid w:val="008D1DD3"/>
    <w:rsid w:val="008D1E7C"/>
    <w:rsid w:val="008D2154"/>
    <w:rsid w:val="008D2BEC"/>
    <w:rsid w:val="008D2BEF"/>
    <w:rsid w:val="008D2E2F"/>
    <w:rsid w:val="008D30D6"/>
    <w:rsid w:val="008D31D5"/>
    <w:rsid w:val="008D353B"/>
    <w:rsid w:val="008D40B4"/>
    <w:rsid w:val="008D4184"/>
    <w:rsid w:val="008D43E9"/>
    <w:rsid w:val="008D4B1F"/>
    <w:rsid w:val="008D4C51"/>
    <w:rsid w:val="008D558E"/>
    <w:rsid w:val="008D5626"/>
    <w:rsid w:val="008D5832"/>
    <w:rsid w:val="008D5B95"/>
    <w:rsid w:val="008D5EC3"/>
    <w:rsid w:val="008D61D3"/>
    <w:rsid w:val="008D631B"/>
    <w:rsid w:val="008D66B0"/>
    <w:rsid w:val="008D67DF"/>
    <w:rsid w:val="008D6AD5"/>
    <w:rsid w:val="008D6BAE"/>
    <w:rsid w:val="008D6CFD"/>
    <w:rsid w:val="008D6D1B"/>
    <w:rsid w:val="008D7241"/>
    <w:rsid w:val="008D74A4"/>
    <w:rsid w:val="008D7606"/>
    <w:rsid w:val="008D77CB"/>
    <w:rsid w:val="008D7A00"/>
    <w:rsid w:val="008D7EB7"/>
    <w:rsid w:val="008E006D"/>
    <w:rsid w:val="008E0A3D"/>
    <w:rsid w:val="008E186B"/>
    <w:rsid w:val="008E2440"/>
    <w:rsid w:val="008E282B"/>
    <w:rsid w:val="008E2C71"/>
    <w:rsid w:val="008E4457"/>
    <w:rsid w:val="008E58F6"/>
    <w:rsid w:val="008E5A9F"/>
    <w:rsid w:val="008E5D11"/>
    <w:rsid w:val="008E5DF7"/>
    <w:rsid w:val="008E5EE3"/>
    <w:rsid w:val="008E6057"/>
    <w:rsid w:val="008E62E2"/>
    <w:rsid w:val="008E6993"/>
    <w:rsid w:val="008E6A53"/>
    <w:rsid w:val="008E6A8D"/>
    <w:rsid w:val="008E6ABE"/>
    <w:rsid w:val="008E6C37"/>
    <w:rsid w:val="008E6CB3"/>
    <w:rsid w:val="008E7390"/>
    <w:rsid w:val="008E759C"/>
    <w:rsid w:val="008E77C1"/>
    <w:rsid w:val="008E7A25"/>
    <w:rsid w:val="008E7C06"/>
    <w:rsid w:val="008E7F9B"/>
    <w:rsid w:val="008F0000"/>
    <w:rsid w:val="008F047C"/>
    <w:rsid w:val="008F0985"/>
    <w:rsid w:val="008F09A4"/>
    <w:rsid w:val="008F0BB0"/>
    <w:rsid w:val="008F17E5"/>
    <w:rsid w:val="008F28C3"/>
    <w:rsid w:val="008F2C76"/>
    <w:rsid w:val="008F2CAC"/>
    <w:rsid w:val="008F3245"/>
    <w:rsid w:val="008F336E"/>
    <w:rsid w:val="008F3572"/>
    <w:rsid w:val="008F3679"/>
    <w:rsid w:val="008F45C0"/>
    <w:rsid w:val="008F4830"/>
    <w:rsid w:val="008F572C"/>
    <w:rsid w:val="008F5C4B"/>
    <w:rsid w:val="008F6044"/>
    <w:rsid w:val="008F6AF4"/>
    <w:rsid w:val="008F6E92"/>
    <w:rsid w:val="009005F0"/>
    <w:rsid w:val="009008AB"/>
    <w:rsid w:val="00900AB6"/>
    <w:rsid w:val="00900B31"/>
    <w:rsid w:val="00900E9A"/>
    <w:rsid w:val="00900E9C"/>
    <w:rsid w:val="00900F33"/>
    <w:rsid w:val="00901285"/>
    <w:rsid w:val="00901637"/>
    <w:rsid w:val="00901B2A"/>
    <w:rsid w:val="00902150"/>
    <w:rsid w:val="00902219"/>
    <w:rsid w:val="0090277C"/>
    <w:rsid w:val="0090281F"/>
    <w:rsid w:val="00902901"/>
    <w:rsid w:val="00902F76"/>
    <w:rsid w:val="00903063"/>
    <w:rsid w:val="00903896"/>
    <w:rsid w:val="009039D1"/>
    <w:rsid w:val="009040B9"/>
    <w:rsid w:val="009040F3"/>
    <w:rsid w:val="0090476F"/>
    <w:rsid w:val="0090486A"/>
    <w:rsid w:val="00904C0C"/>
    <w:rsid w:val="0090541D"/>
    <w:rsid w:val="009056FE"/>
    <w:rsid w:val="009068CC"/>
    <w:rsid w:val="00906C6D"/>
    <w:rsid w:val="00906F02"/>
    <w:rsid w:val="0090734F"/>
    <w:rsid w:val="0090757F"/>
    <w:rsid w:val="00907B13"/>
    <w:rsid w:val="00907B35"/>
    <w:rsid w:val="00907ED8"/>
    <w:rsid w:val="0091064F"/>
    <w:rsid w:val="00910FA8"/>
    <w:rsid w:val="00911500"/>
    <w:rsid w:val="00911524"/>
    <w:rsid w:val="00911C93"/>
    <w:rsid w:val="009127D6"/>
    <w:rsid w:val="00912D38"/>
    <w:rsid w:val="009132FD"/>
    <w:rsid w:val="0091331E"/>
    <w:rsid w:val="00913940"/>
    <w:rsid w:val="00913CAE"/>
    <w:rsid w:val="00914359"/>
    <w:rsid w:val="009143FD"/>
    <w:rsid w:val="00914B74"/>
    <w:rsid w:val="00915454"/>
    <w:rsid w:val="00915AD7"/>
    <w:rsid w:val="00916433"/>
    <w:rsid w:val="009165FF"/>
    <w:rsid w:val="009171F7"/>
    <w:rsid w:val="00917583"/>
    <w:rsid w:val="00917983"/>
    <w:rsid w:val="00917D2F"/>
    <w:rsid w:val="0092197B"/>
    <w:rsid w:val="00921B45"/>
    <w:rsid w:val="00922173"/>
    <w:rsid w:val="00922992"/>
    <w:rsid w:val="00922DBC"/>
    <w:rsid w:val="00922E31"/>
    <w:rsid w:val="009231F8"/>
    <w:rsid w:val="00923696"/>
    <w:rsid w:val="009250EB"/>
    <w:rsid w:val="0092538C"/>
    <w:rsid w:val="00925938"/>
    <w:rsid w:val="0092606D"/>
    <w:rsid w:val="0092629A"/>
    <w:rsid w:val="009262E6"/>
    <w:rsid w:val="00926573"/>
    <w:rsid w:val="00926670"/>
    <w:rsid w:val="00926D43"/>
    <w:rsid w:val="00926E3A"/>
    <w:rsid w:val="009275A2"/>
    <w:rsid w:val="00930D1A"/>
    <w:rsid w:val="00931586"/>
    <w:rsid w:val="009323E3"/>
    <w:rsid w:val="00932712"/>
    <w:rsid w:val="009327F6"/>
    <w:rsid w:val="00932902"/>
    <w:rsid w:val="00932C28"/>
    <w:rsid w:val="00932CB3"/>
    <w:rsid w:val="00932EF9"/>
    <w:rsid w:val="0093503A"/>
    <w:rsid w:val="009358B6"/>
    <w:rsid w:val="00935EC2"/>
    <w:rsid w:val="00936345"/>
    <w:rsid w:val="009369AE"/>
    <w:rsid w:val="00936B9B"/>
    <w:rsid w:val="00936D64"/>
    <w:rsid w:val="00936E6C"/>
    <w:rsid w:val="00936F0E"/>
    <w:rsid w:val="00937152"/>
    <w:rsid w:val="00937464"/>
    <w:rsid w:val="00937952"/>
    <w:rsid w:val="00940394"/>
    <w:rsid w:val="00940A9D"/>
    <w:rsid w:val="009416D4"/>
    <w:rsid w:val="00942215"/>
    <w:rsid w:val="0094264E"/>
    <w:rsid w:val="0094342E"/>
    <w:rsid w:val="00943659"/>
    <w:rsid w:val="00944277"/>
    <w:rsid w:val="00944394"/>
    <w:rsid w:val="00944E79"/>
    <w:rsid w:val="009450A7"/>
    <w:rsid w:val="00945221"/>
    <w:rsid w:val="00946235"/>
    <w:rsid w:val="0094642D"/>
    <w:rsid w:val="0094702D"/>
    <w:rsid w:val="00947E13"/>
    <w:rsid w:val="0095011F"/>
    <w:rsid w:val="00950524"/>
    <w:rsid w:val="009512CF"/>
    <w:rsid w:val="0095146B"/>
    <w:rsid w:val="00952505"/>
    <w:rsid w:val="00952807"/>
    <w:rsid w:val="0095294B"/>
    <w:rsid w:val="00953C6D"/>
    <w:rsid w:val="00953FFD"/>
    <w:rsid w:val="0095447D"/>
    <w:rsid w:val="00954AE3"/>
    <w:rsid w:val="00954CEB"/>
    <w:rsid w:val="00955092"/>
    <w:rsid w:val="00955977"/>
    <w:rsid w:val="00955CD4"/>
    <w:rsid w:val="00955FCB"/>
    <w:rsid w:val="009566A8"/>
    <w:rsid w:val="009568D6"/>
    <w:rsid w:val="009577F3"/>
    <w:rsid w:val="00957C46"/>
    <w:rsid w:val="00957CA8"/>
    <w:rsid w:val="00957F39"/>
    <w:rsid w:val="00960825"/>
    <w:rsid w:val="00960955"/>
    <w:rsid w:val="009609CF"/>
    <w:rsid w:val="00960D62"/>
    <w:rsid w:val="0096154C"/>
    <w:rsid w:val="0096166F"/>
    <w:rsid w:val="00961684"/>
    <w:rsid w:val="0096218F"/>
    <w:rsid w:val="00962515"/>
    <w:rsid w:val="009628F9"/>
    <w:rsid w:val="0096330A"/>
    <w:rsid w:val="009633A4"/>
    <w:rsid w:val="009633C2"/>
    <w:rsid w:val="00963545"/>
    <w:rsid w:val="009635A1"/>
    <w:rsid w:val="0096396C"/>
    <w:rsid w:val="00963E2B"/>
    <w:rsid w:val="00964128"/>
    <w:rsid w:val="0096435A"/>
    <w:rsid w:val="00964624"/>
    <w:rsid w:val="00964A01"/>
    <w:rsid w:val="00964D97"/>
    <w:rsid w:val="00964F77"/>
    <w:rsid w:val="00965478"/>
    <w:rsid w:val="00965F37"/>
    <w:rsid w:val="0096610A"/>
    <w:rsid w:val="009662A6"/>
    <w:rsid w:val="00966B10"/>
    <w:rsid w:val="00967094"/>
    <w:rsid w:val="00967B9D"/>
    <w:rsid w:val="00967FE7"/>
    <w:rsid w:val="00970048"/>
    <w:rsid w:val="009703BE"/>
    <w:rsid w:val="00970AE4"/>
    <w:rsid w:val="00970C9A"/>
    <w:rsid w:val="009711B8"/>
    <w:rsid w:val="00971290"/>
    <w:rsid w:val="00971700"/>
    <w:rsid w:val="009729A8"/>
    <w:rsid w:val="00972DCD"/>
    <w:rsid w:val="009730D8"/>
    <w:rsid w:val="0097374F"/>
    <w:rsid w:val="00973914"/>
    <w:rsid w:val="00975ABB"/>
    <w:rsid w:val="00975AC6"/>
    <w:rsid w:val="0097618B"/>
    <w:rsid w:val="009768B3"/>
    <w:rsid w:val="00976C6E"/>
    <w:rsid w:val="0097742F"/>
    <w:rsid w:val="00977EBE"/>
    <w:rsid w:val="00980816"/>
    <w:rsid w:val="0098099B"/>
    <w:rsid w:val="00980E03"/>
    <w:rsid w:val="00981072"/>
    <w:rsid w:val="00981E6A"/>
    <w:rsid w:val="00982A6C"/>
    <w:rsid w:val="0098349C"/>
    <w:rsid w:val="00983BA9"/>
    <w:rsid w:val="0098408A"/>
    <w:rsid w:val="0098462D"/>
    <w:rsid w:val="009846EF"/>
    <w:rsid w:val="00984777"/>
    <w:rsid w:val="00984D78"/>
    <w:rsid w:val="00984EAC"/>
    <w:rsid w:val="009852A0"/>
    <w:rsid w:val="00985591"/>
    <w:rsid w:val="009857B7"/>
    <w:rsid w:val="0098597E"/>
    <w:rsid w:val="00986B80"/>
    <w:rsid w:val="00987162"/>
    <w:rsid w:val="009875AF"/>
    <w:rsid w:val="00987CB6"/>
    <w:rsid w:val="00990882"/>
    <w:rsid w:val="00991514"/>
    <w:rsid w:val="00991CEB"/>
    <w:rsid w:val="00991DAE"/>
    <w:rsid w:val="00991FF6"/>
    <w:rsid w:val="00992A2C"/>
    <w:rsid w:val="00992B03"/>
    <w:rsid w:val="00992CC5"/>
    <w:rsid w:val="00992CE4"/>
    <w:rsid w:val="00992F9E"/>
    <w:rsid w:val="00993421"/>
    <w:rsid w:val="00993AD8"/>
    <w:rsid w:val="00993ADD"/>
    <w:rsid w:val="009943FD"/>
    <w:rsid w:val="0099481C"/>
    <w:rsid w:val="00994CC8"/>
    <w:rsid w:val="00994EC0"/>
    <w:rsid w:val="00995454"/>
    <w:rsid w:val="00995576"/>
    <w:rsid w:val="00995E58"/>
    <w:rsid w:val="00996141"/>
    <w:rsid w:val="00996334"/>
    <w:rsid w:val="00996947"/>
    <w:rsid w:val="00996B68"/>
    <w:rsid w:val="009974D1"/>
    <w:rsid w:val="009A026C"/>
    <w:rsid w:val="009A1122"/>
    <w:rsid w:val="009A11A6"/>
    <w:rsid w:val="009A1887"/>
    <w:rsid w:val="009A1A5E"/>
    <w:rsid w:val="009A1C37"/>
    <w:rsid w:val="009A215F"/>
    <w:rsid w:val="009A28E8"/>
    <w:rsid w:val="009A2F96"/>
    <w:rsid w:val="009A30AB"/>
    <w:rsid w:val="009A32E4"/>
    <w:rsid w:val="009A3889"/>
    <w:rsid w:val="009A40BF"/>
    <w:rsid w:val="009A4232"/>
    <w:rsid w:val="009A5054"/>
    <w:rsid w:val="009A5825"/>
    <w:rsid w:val="009A591A"/>
    <w:rsid w:val="009A5EAA"/>
    <w:rsid w:val="009A6CDD"/>
    <w:rsid w:val="009A6F74"/>
    <w:rsid w:val="009A752D"/>
    <w:rsid w:val="009A75C2"/>
    <w:rsid w:val="009A7929"/>
    <w:rsid w:val="009B0139"/>
    <w:rsid w:val="009B0670"/>
    <w:rsid w:val="009B0EE7"/>
    <w:rsid w:val="009B15C9"/>
    <w:rsid w:val="009B18A4"/>
    <w:rsid w:val="009B2192"/>
    <w:rsid w:val="009B23E3"/>
    <w:rsid w:val="009B2504"/>
    <w:rsid w:val="009B2D62"/>
    <w:rsid w:val="009B31D3"/>
    <w:rsid w:val="009B3768"/>
    <w:rsid w:val="009B3898"/>
    <w:rsid w:val="009B393B"/>
    <w:rsid w:val="009B3BBD"/>
    <w:rsid w:val="009B454E"/>
    <w:rsid w:val="009B4BEF"/>
    <w:rsid w:val="009B545A"/>
    <w:rsid w:val="009B58FF"/>
    <w:rsid w:val="009B64FF"/>
    <w:rsid w:val="009B66E1"/>
    <w:rsid w:val="009B6C0D"/>
    <w:rsid w:val="009B792D"/>
    <w:rsid w:val="009B7D86"/>
    <w:rsid w:val="009C051A"/>
    <w:rsid w:val="009C0844"/>
    <w:rsid w:val="009C0BE4"/>
    <w:rsid w:val="009C0CC5"/>
    <w:rsid w:val="009C0D71"/>
    <w:rsid w:val="009C0DC0"/>
    <w:rsid w:val="009C17D4"/>
    <w:rsid w:val="009C1CBD"/>
    <w:rsid w:val="009C1D5A"/>
    <w:rsid w:val="009C1E3F"/>
    <w:rsid w:val="009C2025"/>
    <w:rsid w:val="009C2772"/>
    <w:rsid w:val="009C32D3"/>
    <w:rsid w:val="009C3D2E"/>
    <w:rsid w:val="009C48D9"/>
    <w:rsid w:val="009C4A74"/>
    <w:rsid w:val="009C52E5"/>
    <w:rsid w:val="009C5832"/>
    <w:rsid w:val="009C5848"/>
    <w:rsid w:val="009C59CF"/>
    <w:rsid w:val="009C5E3C"/>
    <w:rsid w:val="009C6A61"/>
    <w:rsid w:val="009C6A9D"/>
    <w:rsid w:val="009C6D03"/>
    <w:rsid w:val="009C7203"/>
    <w:rsid w:val="009D00C9"/>
    <w:rsid w:val="009D0743"/>
    <w:rsid w:val="009D09B1"/>
    <w:rsid w:val="009D0A09"/>
    <w:rsid w:val="009D0AF7"/>
    <w:rsid w:val="009D204B"/>
    <w:rsid w:val="009D248A"/>
    <w:rsid w:val="009D30ED"/>
    <w:rsid w:val="009D322A"/>
    <w:rsid w:val="009D3729"/>
    <w:rsid w:val="009D3871"/>
    <w:rsid w:val="009D3A1A"/>
    <w:rsid w:val="009D3C2F"/>
    <w:rsid w:val="009D3E47"/>
    <w:rsid w:val="009D45AA"/>
    <w:rsid w:val="009D465E"/>
    <w:rsid w:val="009D4722"/>
    <w:rsid w:val="009D5143"/>
    <w:rsid w:val="009D5980"/>
    <w:rsid w:val="009D5C24"/>
    <w:rsid w:val="009D5C2E"/>
    <w:rsid w:val="009D60CB"/>
    <w:rsid w:val="009D62BA"/>
    <w:rsid w:val="009D6F45"/>
    <w:rsid w:val="009D7163"/>
    <w:rsid w:val="009D7AD2"/>
    <w:rsid w:val="009D7D53"/>
    <w:rsid w:val="009D7D55"/>
    <w:rsid w:val="009D7D76"/>
    <w:rsid w:val="009E01A1"/>
    <w:rsid w:val="009E01D6"/>
    <w:rsid w:val="009E0469"/>
    <w:rsid w:val="009E120C"/>
    <w:rsid w:val="009E161B"/>
    <w:rsid w:val="009E2370"/>
    <w:rsid w:val="009E242D"/>
    <w:rsid w:val="009E2E19"/>
    <w:rsid w:val="009E35F8"/>
    <w:rsid w:val="009E53E6"/>
    <w:rsid w:val="009E5429"/>
    <w:rsid w:val="009E5F7B"/>
    <w:rsid w:val="009E60D6"/>
    <w:rsid w:val="009E6929"/>
    <w:rsid w:val="009E77F4"/>
    <w:rsid w:val="009E78A4"/>
    <w:rsid w:val="009E78E8"/>
    <w:rsid w:val="009E7A00"/>
    <w:rsid w:val="009E7ED0"/>
    <w:rsid w:val="009F05DF"/>
    <w:rsid w:val="009F0689"/>
    <w:rsid w:val="009F0A59"/>
    <w:rsid w:val="009F0E9B"/>
    <w:rsid w:val="009F11A2"/>
    <w:rsid w:val="009F1E02"/>
    <w:rsid w:val="009F21FA"/>
    <w:rsid w:val="009F24AA"/>
    <w:rsid w:val="009F3013"/>
    <w:rsid w:val="009F345C"/>
    <w:rsid w:val="009F3628"/>
    <w:rsid w:val="009F3666"/>
    <w:rsid w:val="009F3881"/>
    <w:rsid w:val="009F38B1"/>
    <w:rsid w:val="009F3E44"/>
    <w:rsid w:val="009F44D4"/>
    <w:rsid w:val="009F48CC"/>
    <w:rsid w:val="009F4CE9"/>
    <w:rsid w:val="009F5A1E"/>
    <w:rsid w:val="009F5A6A"/>
    <w:rsid w:val="009F6729"/>
    <w:rsid w:val="009F67E3"/>
    <w:rsid w:val="009F6932"/>
    <w:rsid w:val="009F707E"/>
    <w:rsid w:val="009F7166"/>
    <w:rsid w:val="009F748B"/>
    <w:rsid w:val="009F787D"/>
    <w:rsid w:val="009F7F62"/>
    <w:rsid w:val="00A0015F"/>
    <w:rsid w:val="00A0034D"/>
    <w:rsid w:val="00A004A5"/>
    <w:rsid w:val="00A0064A"/>
    <w:rsid w:val="00A00C5E"/>
    <w:rsid w:val="00A0168C"/>
    <w:rsid w:val="00A01DF2"/>
    <w:rsid w:val="00A02AFC"/>
    <w:rsid w:val="00A02D47"/>
    <w:rsid w:val="00A02E23"/>
    <w:rsid w:val="00A03638"/>
    <w:rsid w:val="00A039F3"/>
    <w:rsid w:val="00A03BAF"/>
    <w:rsid w:val="00A03E20"/>
    <w:rsid w:val="00A04921"/>
    <w:rsid w:val="00A05098"/>
    <w:rsid w:val="00A0510C"/>
    <w:rsid w:val="00A0536C"/>
    <w:rsid w:val="00A05A8A"/>
    <w:rsid w:val="00A06A0F"/>
    <w:rsid w:val="00A0715E"/>
    <w:rsid w:val="00A07364"/>
    <w:rsid w:val="00A075C8"/>
    <w:rsid w:val="00A0774B"/>
    <w:rsid w:val="00A079C7"/>
    <w:rsid w:val="00A07C34"/>
    <w:rsid w:val="00A1001F"/>
    <w:rsid w:val="00A102F7"/>
    <w:rsid w:val="00A104E2"/>
    <w:rsid w:val="00A10533"/>
    <w:rsid w:val="00A106E6"/>
    <w:rsid w:val="00A10B92"/>
    <w:rsid w:val="00A1139F"/>
    <w:rsid w:val="00A115B9"/>
    <w:rsid w:val="00A116C6"/>
    <w:rsid w:val="00A118EA"/>
    <w:rsid w:val="00A11D5B"/>
    <w:rsid w:val="00A120CB"/>
    <w:rsid w:val="00A126F9"/>
    <w:rsid w:val="00A134BF"/>
    <w:rsid w:val="00A13CCB"/>
    <w:rsid w:val="00A14014"/>
    <w:rsid w:val="00A1410C"/>
    <w:rsid w:val="00A1430A"/>
    <w:rsid w:val="00A14784"/>
    <w:rsid w:val="00A15669"/>
    <w:rsid w:val="00A15A54"/>
    <w:rsid w:val="00A15E79"/>
    <w:rsid w:val="00A16629"/>
    <w:rsid w:val="00A16702"/>
    <w:rsid w:val="00A16834"/>
    <w:rsid w:val="00A16987"/>
    <w:rsid w:val="00A169D9"/>
    <w:rsid w:val="00A17687"/>
    <w:rsid w:val="00A20384"/>
    <w:rsid w:val="00A20640"/>
    <w:rsid w:val="00A206D9"/>
    <w:rsid w:val="00A20948"/>
    <w:rsid w:val="00A20C6C"/>
    <w:rsid w:val="00A20E72"/>
    <w:rsid w:val="00A211BE"/>
    <w:rsid w:val="00A21A8F"/>
    <w:rsid w:val="00A21AD3"/>
    <w:rsid w:val="00A21C11"/>
    <w:rsid w:val="00A21E88"/>
    <w:rsid w:val="00A227FB"/>
    <w:rsid w:val="00A22A7A"/>
    <w:rsid w:val="00A22BB9"/>
    <w:rsid w:val="00A231EA"/>
    <w:rsid w:val="00A232A9"/>
    <w:rsid w:val="00A23364"/>
    <w:rsid w:val="00A23689"/>
    <w:rsid w:val="00A23EAD"/>
    <w:rsid w:val="00A24C61"/>
    <w:rsid w:val="00A24EA5"/>
    <w:rsid w:val="00A250B4"/>
    <w:rsid w:val="00A2535B"/>
    <w:rsid w:val="00A25F73"/>
    <w:rsid w:val="00A260C5"/>
    <w:rsid w:val="00A26207"/>
    <w:rsid w:val="00A263B3"/>
    <w:rsid w:val="00A26EDD"/>
    <w:rsid w:val="00A271CD"/>
    <w:rsid w:val="00A2738C"/>
    <w:rsid w:val="00A279C4"/>
    <w:rsid w:val="00A27B9A"/>
    <w:rsid w:val="00A27BA6"/>
    <w:rsid w:val="00A27F66"/>
    <w:rsid w:val="00A3090F"/>
    <w:rsid w:val="00A3112C"/>
    <w:rsid w:val="00A314BE"/>
    <w:rsid w:val="00A31D8C"/>
    <w:rsid w:val="00A31DCE"/>
    <w:rsid w:val="00A31F86"/>
    <w:rsid w:val="00A3243A"/>
    <w:rsid w:val="00A3309A"/>
    <w:rsid w:val="00A339D2"/>
    <w:rsid w:val="00A33FA6"/>
    <w:rsid w:val="00A340E6"/>
    <w:rsid w:val="00A343BE"/>
    <w:rsid w:val="00A35144"/>
    <w:rsid w:val="00A35189"/>
    <w:rsid w:val="00A356AB"/>
    <w:rsid w:val="00A35F62"/>
    <w:rsid w:val="00A3611B"/>
    <w:rsid w:val="00A3626C"/>
    <w:rsid w:val="00A36E12"/>
    <w:rsid w:val="00A37076"/>
    <w:rsid w:val="00A402CB"/>
    <w:rsid w:val="00A403D2"/>
    <w:rsid w:val="00A40552"/>
    <w:rsid w:val="00A408DF"/>
    <w:rsid w:val="00A41151"/>
    <w:rsid w:val="00A41300"/>
    <w:rsid w:val="00A413FE"/>
    <w:rsid w:val="00A418E2"/>
    <w:rsid w:val="00A4226D"/>
    <w:rsid w:val="00A42B2B"/>
    <w:rsid w:val="00A42F55"/>
    <w:rsid w:val="00A4347D"/>
    <w:rsid w:val="00A43647"/>
    <w:rsid w:val="00A43A48"/>
    <w:rsid w:val="00A449DE"/>
    <w:rsid w:val="00A44A16"/>
    <w:rsid w:val="00A44EDD"/>
    <w:rsid w:val="00A44EE2"/>
    <w:rsid w:val="00A457E8"/>
    <w:rsid w:val="00A46B07"/>
    <w:rsid w:val="00A46CC9"/>
    <w:rsid w:val="00A46E39"/>
    <w:rsid w:val="00A4700A"/>
    <w:rsid w:val="00A471F7"/>
    <w:rsid w:val="00A47258"/>
    <w:rsid w:val="00A478F0"/>
    <w:rsid w:val="00A47C3B"/>
    <w:rsid w:val="00A501DE"/>
    <w:rsid w:val="00A50272"/>
    <w:rsid w:val="00A51313"/>
    <w:rsid w:val="00A516D0"/>
    <w:rsid w:val="00A51B70"/>
    <w:rsid w:val="00A52862"/>
    <w:rsid w:val="00A5287C"/>
    <w:rsid w:val="00A528D1"/>
    <w:rsid w:val="00A52925"/>
    <w:rsid w:val="00A52B30"/>
    <w:rsid w:val="00A53C38"/>
    <w:rsid w:val="00A54094"/>
    <w:rsid w:val="00A55522"/>
    <w:rsid w:val="00A5664A"/>
    <w:rsid w:val="00A570AE"/>
    <w:rsid w:val="00A5718B"/>
    <w:rsid w:val="00A571FD"/>
    <w:rsid w:val="00A577D0"/>
    <w:rsid w:val="00A6004F"/>
    <w:rsid w:val="00A610D0"/>
    <w:rsid w:val="00A61873"/>
    <w:rsid w:val="00A62105"/>
    <w:rsid w:val="00A62426"/>
    <w:rsid w:val="00A62481"/>
    <w:rsid w:val="00A62999"/>
    <w:rsid w:val="00A62D9F"/>
    <w:rsid w:val="00A62DCE"/>
    <w:rsid w:val="00A62EAF"/>
    <w:rsid w:val="00A63651"/>
    <w:rsid w:val="00A63791"/>
    <w:rsid w:val="00A63D46"/>
    <w:rsid w:val="00A63EDB"/>
    <w:rsid w:val="00A63F9A"/>
    <w:rsid w:val="00A642FA"/>
    <w:rsid w:val="00A64699"/>
    <w:rsid w:val="00A64966"/>
    <w:rsid w:val="00A64BA2"/>
    <w:rsid w:val="00A64C28"/>
    <w:rsid w:val="00A64D2C"/>
    <w:rsid w:val="00A64E91"/>
    <w:rsid w:val="00A654AA"/>
    <w:rsid w:val="00A654B9"/>
    <w:rsid w:val="00A6723D"/>
    <w:rsid w:val="00A67D4A"/>
    <w:rsid w:val="00A7077A"/>
    <w:rsid w:val="00A71305"/>
    <w:rsid w:val="00A714E6"/>
    <w:rsid w:val="00A7159F"/>
    <w:rsid w:val="00A71918"/>
    <w:rsid w:val="00A7191E"/>
    <w:rsid w:val="00A71AC4"/>
    <w:rsid w:val="00A71BB6"/>
    <w:rsid w:val="00A71EEC"/>
    <w:rsid w:val="00A7217D"/>
    <w:rsid w:val="00A72964"/>
    <w:rsid w:val="00A72D41"/>
    <w:rsid w:val="00A72D67"/>
    <w:rsid w:val="00A730D8"/>
    <w:rsid w:val="00A739C8"/>
    <w:rsid w:val="00A73DFB"/>
    <w:rsid w:val="00A74173"/>
    <w:rsid w:val="00A74786"/>
    <w:rsid w:val="00A747AB"/>
    <w:rsid w:val="00A748CC"/>
    <w:rsid w:val="00A749CA"/>
    <w:rsid w:val="00A74BAD"/>
    <w:rsid w:val="00A74BFE"/>
    <w:rsid w:val="00A74ECC"/>
    <w:rsid w:val="00A751F1"/>
    <w:rsid w:val="00A752D7"/>
    <w:rsid w:val="00A7573E"/>
    <w:rsid w:val="00A7599E"/>
    <w:rsid w:val="00A76930"/>
    <w:rsid w:val="00A769C6"/>
    <w:rsid w:val="00A77253"/>
    <w:rsid w:val="00A775E3"/>
    <w:rsid w:val="00A777BB"/>
    <w:rsid w:val="00A77B13"/>
    <w:rsid w:val="00A808E3"/>
    <w:rsid w:val="00A80D20"/>
    <w:rsid w:val="00A81065"/>
    <w:rsid w:val="00A81181"/>
    <w:rsid w:val="00A81302"/>
    <w:rsid w:val="00A81541"/>
    <w:rsid w:val="00A820AC"/>
    <w:rsid w:val="00A82153"/>
    <w:rsid w:val="00A825C3"/>
    <w:rsid w:val="00A82969"/>
    <w:rsid w:val="00A831D6"/>
    <w:rsid w:val="00A8327F"/>
    <w:rsid w:val="00A835AD"/>
    <w:rsid w:val="00A83AF5"/>
    <w:rsid w:val="00A83CDD"/>
    <w:rsid w:val="00A83F93"/>
    <w:rsid w:val="00A84AFD"/>
    <w:rsid w:val="00A85611"/>
    <w:rsid w:val="00A85A87"/>
    <w:rsid w:val="00A8682C"/>
    <w:rsid w:val="00A87398"/>
    <w:rsid w:val="00A87EAA"/>
    <w:rsid w:val="00A9034B"/>
    <w:rsid w:val="00A9039E"/>
    <w:rsid w:val="00A90455"/>
    <w:rsid w:val="00A909BD"/>
    <w:rsid w:val="00A92293"/>
    <w:rsid w:val="00A9256B"/>
    <w:rsid w:val="00A927C3"/>
    <w:rsid w:val="00A92DE4"/>
    <w:rsid w:val="00A9306D"/>
    <w:rsid w:val="00A9353B"/>
    <w:rsid w:val="00A937AC"/>
    <w:rsid w:val="00A93CFE"/>
    <w:rsid w:val="00A95584"/>
    <w:rsid w:val="00A95864"/>
    <w:rsid w:val="00A9611B"/>
    <w:rsid w:val="00A96240"/>
    <w:rsid w:val="00A9656E"/>
    <w:rsid w:val="00A96A64"/>
    <w:rsid w:val="00A96D74"/>
    <w:rsid w:val="00A976B2"/>
    <w:rsid w:val="00AA141C"/>
    <w:rsid w:val="00AA1ACD"/>
    <w:rsid w:val="00AA2452"/>
    <w:rsid w:val="00AA2B93"/>
    <w:rsid w:val="00AA2EB1"/>
    <w:rsid w:val="00AA3362"/>
    <w:rsid w:val="00AA3609"/>
    <w:rsid w:val="00AA3CC7"/>
    <w:rsid w:val="00AA417C"/>
    <w:rsid w:val="00AA4285"/>
    <w:rsid w:val="00AA473B"/>
    <w:rsid w:val="00AA54D4"/>
    <w:rsid w:val="00AA5BBC"/>
    <w:rsid w:val="00AA6541"/>
    <w:rsid w:val="00AA6C55"/>
    <w:rsid w:val="00AA727B"/>
    <w:rsid w:val="00AB08A0"/>
    <w:rsid w:val="00AB10C6"/>
    <w:rsid w:val="00AB2123"/>
    <w:rsid w:val="00AB24DF"/>
    <w:rsid w:val="00AB31CB"/>
    <w:rsid w:val="00AB387E"/>
    <w:rsid w:val="00AB413F"/>
    <w:rsid w:val="00AB433F"/>
    <w:rsid w:val="00AB48FD"/>
    <w:rsid w:val="00AB5059"/>
    <w:rsid w:val="00AB58F5"/>
    <w:rsid w:val="00AB6A77"/>
    <w:rsid w:val="00AB71EF"/>
    <w:rsid w:val="00AB742F"/>
    <w:rsid w:val="00AB784C"/>
    <w:rsid w:val="00AB7B1B"/>
    <w:rsid w:val="00AC03CF"/>
    <w:rsid w:val="00AC1441"/>
    <w:rsid w:val="00AC21B2"/>
    <w:rsid w:val="00AC2517"/>
    <w:rsid w:val="00AC2A6B"/>
    <w:rsid w:val="00AC2FB3"/>
    <w:rsid w:val="00AC326E"/>
    <w:rsid w:val="00AC3855"/>
    <w:rsid w:val="00AC3DE6"/>
    <w:rsid w:val="00AC463E"/>
    <w:rsid w:val="00AC5151"/>
    <w:rsid w:val="00AC51E2"/>
    <w:rsid w:val="00AC5322"/>
    <w:rsid w:val="00AC5C08"/>
    <w:rsid w:val="00AC5E4A"/>
    <w:rsid w:val="00AC5F71"/>
    <w:rsid w:val="00AC603E"/>
    <w:rsid w:val="00AC6325"/>
    <w:rsid w:val="00AC6478"/>
    <w:rsid w:val="00AC7726"/>
    <w:rsid w:val="00AC7C2A"/>
    <w:rsid w:val="00AD0647"/>
    <w:rsid w:val="00AD07C7"/>
    <w:rsid w:val="00AD10DD"/>
    <w:rsid w:val="00AD1163"/>
    <w:rsid w:val="00AD127D"/>
    <w:rsid w:val="00AD29F3"/>
    <w:rsid w:val="00AD2B84"/>
    <w:rsid w:val="00AD4365"/>
    <w:rsid w:val="00AD453A"/>
    <w:rsid w:val="00AD4594"/>
    <w:rsid w:val="00AD50BE"/>
    <w:rsid w:val="00AD53A2"/>
    <w:rsid w:val="00AD57DF"/>
    <w:rsid w:val="00AD639E"/>
    <w:rsid w:val="00AD6809"/>
    <w:rsid w:val="00AD6D7A"/>
    <w:rsid w:val="00AD7011"/>
    <w:rsid w:val="00AD78B1"/>
    <w:rsid w:val="00AD7B0C"/>
    <w:rsid w:val="00AD7E69"/>
    <w:rsid w:val="00AE00E1"/>
    <w:rsid w:val="00AE013B"/>
    <w:rsid w:val="00AE016C"/>
    <w:rsid w:val="00AE0A62"/>
    <w:rsid w:val="00AE0BAD"/>
    <w:rsid w:val="00AE10D4"/>
    <w:rsid w:val="00AE115B"/>
    <w:rsid w:val="00AE1386"/>
    <w:rsid w:val="00AE1F04"/>
    <w:rsid w:val="00AE215D"/>
    <w:rsid w:val="00AE26C5"/>
    <w:rsid w:val="00AE3429"/>
    <w:rsid w:val="00AE35A8"/>
    <w:rsid w:val="00AE4558"/>
    <w:rsid w:val="00AE4CF1"/>
    <w:rsid w:val="00AE58FA"/>
    <w:rsid w:val="00AE78D9"/>
    <w:rsid w:val="00AE7ACC"/>
    <w:rsid w:val="00AF12C6"/>
    <w:rsid w:val="00AF13A1"/>
    <w:rsid w:val="00AF161B"/>
    <w:rsid w:val="00AF1DE1"/>
    <w:rsid w:val="00AF2AA6"/>
    <w:rsid w:val="00AF2E8D"/>
    <w:rsid w:val="00AF2F81"/>
    <w:rsid w:val="00AF312A"/>
    <w:rsid w:val="00AF3160"/>
    <w:rsid w:val="00AF3770"/>
    <w:rsid w:val="00AF3A08"/>
    <w:rsid w:val="00AF3A5A"/>
    <w:rsid w:val="00AF3C74"/>
    <w:rsid w:val="00AF3F7E"/>
    <w:rsid w:val="00AF3F94"/>
    <w:rsid w:val="00AF5635"/>
    <w:rsid w:val="00AF6EC2"/>
    <w:rsid w:val="00AF73F1"/>
    <w:rsid w:val="00AF7ABC"/>
    <w:rsid w:val="00B00A03"/>
    <w:rsid w:val="00B0127B"/>
    <w:rsid w:val="00B0155A"/>
    <w:rsid w:val="00B01D6D"/>
    <w:rsid w:val="00B02097"/>
    <w:rsid w:val="00B02316"/>
    <w:rsid w:val="00B02B87"/>
    <w:rsid w:val="00B02C35"/>
    <w:rsid w:val="00B03CF1"/>
    <w:rsid w:val="00B03D6F"/>
    <w:rsid w:val="00B04004"/>
    <w:rsid w:val="00B04696"/>
    <w:rsid w:val="00B04FC0"/>
    <w:rsid w:val="00B06324"/>
    <w:rsid w:val="00B0706F"/>
    <w:rsid w:val="00B0774F"/>
    <w:rsid w:val="00B0776C"/>
    <w:rsid w:val="00B0795E"/>
    <w:rsid w:val="00B07BC6"/>
    <w:rsid w:val="00B101AE"/>
    <w:rsid w:val="00B10561"/>
    <w:rsid w:val="00B10D02"/>
    <w:rsid w:val="00B11966"/>
    <w:rsid w:val="00B123A4"/>
    <w:rsid w:val="00B12565"/>
    <w:rsid w:val="00B12C61"/>
    <w:rsid w:val="00B12D68"/>
    <w:rsid w:val="00B1300B"/>
    <w:rsid w:val="00B134EB"/>
    <w:rsid w:val="00B13832"/>
    <w:rsid w:val="00B13865"/>
    <w:rsid w:val="00B139B8"/>
    <w:rsid w:val="00B1433E"/>
    <w:rsid w:val="00B148BE"/>
    <w:rsid w:val="00B1509E"/>
    <w:rsid w:val="00B164F0"/>
    <w:rsid w:val="00B17D25"/>
    <w:rsid w:val="00B201D3"/>
    <w:rsid w:val="00B2039A"/>
    <w:rsid w:val="00B20529"/>
    <w:rsid w:val="00B2071C"/>
    <w:rsid w:val="00B20D0D"/>
    <w:rsid w:val="00B21936"/>
    <w:rsid w:val="00B22227"/>
    <w:rsid w:val="00B22FC7"/>
    <w:rsid w:val="00B2348E"/>
    <w:rsid w:val="00B23B7C"/>
    <w:rsid w:val="00B23BD0"/>
    <w:rsid w:val="00B23D89"/>
    <w:rsid w:val="00B23DCD"/>
    <w:rsid w:val="00B24422"/>
    <w:rsid w:val="00B24988"/>
    <w:rsid w:val="00B25615"/>
    <w:rsid w:val="00B2592F"/>
    <w:rsid w:val="00B25A34"/>
    <w:rsid w:val="00B25A8D"/>
    <w:rsid w:val="00B2784D"/>
    <w:rsid w:val="00B27C8F"/>
    <w:rsid w:val="00B3026D"/>
    <w:rsid w:val="00B3136B"/>
    <w:rsid w:val="00B3200D"/>
    <w:rsid w:val="00B3203C"/>
    <w:rsid w:val="00B322EA"/>
    <w:rsid w:val="00B323DF"/>
    <w:rsid w:val="00B337A6"/>
    <w:rsid w:val="00B33E21"/>
    <w:rsid w:val="00B34290"/>
    <w:rsid w:val="00B34AC5"/>
    <w:rsid w:val="00B354B7"/>
    <w:rsid w:val="00B357A7"/>
    <w:rsid w:val="00B3588B"/>
    <w:rsid w:val="00B3694C"/>
    <w:rsid w:val="00B36B44"/>
    <w:rsid w:val="00B36F8A"/>
    <w:rsid w:val="00B4007C"/>
    <w:rsid w:val="00B40313"/>
    <w:rsid w:val="00B40426"/>
    <w:rsid w:val="00B41A7A"/>
    <w:rsid w:val="00B41AB6"/>
    <w:rsid w:val="00B41E30"/>
    <w:rsid w:val="00B423C5"/>
    <w:rsid w:val="00B42727"/>
    <w:rsid w:val="00B42DC4"/>
    <w:rsid w:val="00B430E8"/>
    <w:rsid w:val="00B432A5"/>
    <w:rsid w:val="00B4446A"/>
    <w:rsid w:val="00B4464C"/>
    <w:rsid w:val="00B44B2D"/>
    <w:rsid w:val="00B44D34"/>
    <w:rsid w:val="00B452D2"/>
    <w:rsid w:val="00B4584C"/>
    <w:rsid w:val="00B45AFF"/>
    <w:rsid w:val="00B45E0F"/>
    <w:rsid w:val="00B45E1B"/>
    <w:rsid w:val="00B45F0F"/>
    <w:rsid w:val="00B465F1"/>
    <w:rsid w:val="00B47536"/>
    <w:rsid w:val="00B477D7"/>
    <w:rsid w:val="00B47AED"/>
    <w:rsid w:val="00B47CA7"/>
    <w:rsid w:val="00B47E12"/>
    <w:rsid w:val="00B47F5C"/>
    <w:rsid w:val="00B5010F"/>
    <w:rsid w:val="00B50345"/>
    <w:rsid w:val="00B50370"/>
    <w:rsid w:val="00B518B2"/>
    <w:rsid w:val="00B521EA"/>
    <w:rsid w:val="00B521FF"/>
    <w:rsid w:val="00B52B47"/>
    <w:rsid w:val="00B533C8"/>
    <w:rsid w:val="00B533FE"/>
    <w:rsid w:val="00B5516E"/>
    <w:rsid w:val="00B55AB2"/>
    <w:rsid w:val="00B55B4E"/>
    <w:rsid w:val="00B55BFA"/>
    <w:rsid w:val="00B55F49"/>
    <w:rsid w:val="00B565BB"/>
    <w:rsid w:val="00B567B8"/>
    <w:rsid w:val="00B5787B"/>
    <w:rsid w:val="00B57DCF"/>
    <w:rsid w:val="00B57F96"/>
    <w:rsid w:val="00B6007F"/>
    <w:rsid w:val="00B608F9"/>
    <w:rsid w:val="00B60B92"/>
    <w:rsid w:val="00B6121D"/>
    <w:rsid w:val="00B613D1"/>
    <w:rsid w:val="00B6182E"/>
    <w:rsid w:val="00B618D6"/>
    <w:rsid w:val="00B619C2"/>
    <w:rsid w:val="00B61C73"/>
    <w:rsid w:val="00B629DD"/>
    <w:rsid w:val="00B62BB6"/>
    <w:rsid w:val="00B62D10"/>
    <w:rsid w:val="00B63C8D"/>
    <w:rsid w:val="00B64BFE"/>
    <w:rsid w:val="00B64C71"/>
    <w:rsid w:val="00B651B0"/>
    <w:rsid w:val="00B65396"/>
    <w:rsid w:val="00B653FB"/>
    <w:rsid w:val="00B659E8"/>
    <w:rsid w:val="00B65CBE"/>
    <w:rsid w:val="00B660B4"/>
    <w:rsid w:val="00B66394"/>
    <w:rsid w:val="00B665D8"/>
    <w:rsid w:val="00B66B5E"/>
    <w:rsid w:val="00B66C4C"/>
    <w:rsid w:val="00B67A32"/>
    <w:rsid w:val="00B67FF1"/>
    <w:rsid w:val="00B7071F"/>
    <w:rsid w:val="00B71781"/>
    <w:rsid w:val="00B71A6E"/>
    <w:rsid w:val="00B72144"/>
    <w:rsid w:val="00B72432"/>
    <w:rsid w:val="00B726EB"/>
    <w:rsid w:val="00B72E7F"/>
    <w:rsid w:val="00B73204"/>
    <w:rsid w:val="00B73326"/>
    <w:rsid w:val="00B74B11"/>
    <w:rsid w:val="00B74CA9"/>
    <w:rsid w:val="00B752FF"/>
    <w:rsid w:val="00B75342"/>
    <w:rsid w:val="00B755B5"/>
    <w:rsid w:val="00B75B65"/>
    <w:rsid w:val="00B75C3D"/>
    <w:rsid w:val="00B760CC"/>
    <w:rsid w:val="00B76F82"/>
    <w:rsid w:val="00B80273"/>
    <w:rsid w:val="00B8036C"/>
    <w:rsid w:val="00B804A5"/>
    <w:rsid w:val="00B80971"/>
    <w:rsid w:val="00B80D21"/>
    <w:rsid w:val="00B80F20"/>
    <w:rsid w:val="00B816D5"/>
    <w:rsid w:val="00B822A7"/>
    <w:rsid w:val="00B82CEA"/>
    <w:rsid w:val="00B83291"/>
    <w:rsid w:val="00B8338E"/>
    <w:rsid w:val="00B837C4"/>
    <w:rsid w:val="00B83BAE"/>
    <w:rsid w:val="00B83E04"/>
    <w:rsid w:val="00B8546D"/>
    <w:rsid w:val="00B859D6"/>
    <w:rsid w:val="00B86A83"/>
    <w:rsid w:val="00B911F0"/>
    <w:rsid w:val="00B9155B"/>
    <w:rsid w:val="00B91790"/>
    <w:rsid w:val="00B91DC0"/>
    <w:rsid w:val="00B91F3F"/>
    <w:rsid w:val="00B92121"/>
    <w:rsid w:val="00B92178"/>
    <w:rsid w:val="00B9234E"/>
    <w:rsid w:val="00B92613"/>
    <w:rsid w:val="00B92EB9"/>
    <w:rsid w:val="00B932E7"/>
    <w:rsid w:val="00B933F9"/>
    <w:rsid w:val="00B9347E"/>
    <w:rsid w:val="00B93915"/>
    <w:rsid w:val="00B9412E"/>
    <w:rsid w:val="00B9421A"/>
    <w:rsid w:val="00B944F6"/>
    <w:rsid w:val="00B94555"/>
    <w:rsid w:val="00B9456B"/>
    <w:rsid w:val="00B94F3A"/>
    <w:rsid w:val="00B94F48"/>
    <w:rsid w:val="00B94FE6"/>
    <w:rsid w:val="00B95369"/>
    <w:rsid w:val="00B955BF"/>
    <w:rsid w:val="00B955D3"/>
    <w:rsid w:val="00B957BA"/>
    <w:rsid w:val="00B95C38"/>
    <w:rsid w:val="00B96100"/>
    <w:rsid w:val="00B966AB"/>
    <w:rsid w:val="00B96929"/>
    <w:rsid w:val="00B96BDF"/>
    <w:rsid w:val="00B97704"/>
    <w:rsid w:val="00BA0146"/>
    <w:rsid w:val="00BA02F8"/>
    <w:rsid w:val="00BA081B"/>
    <w:rsid w:val="00BA0A3E"/>
    <w:rsid w:val="00BA1024"/>
    <w:rsid w:val="00BA1037"/>
    <w:rsid w:val="00BA1153"/>
    <w:rsid w:val="00BA1484"/>
    <w:rsid w:val="00BA1DC3"/>
    <w:rsid w:val="00BA1FC0"/>
    <w:rsid w:val="00BA1FF6"/>
    <w:rsid w:val="00BA2018"/>
    <w:rsid w:val="00BA2304"/>
    <w:rsid w:val="00BA23E4"/>
    <w:rsid w:val="00BA2706"/>
    <w:rsid w:val="00BA293A"/>
    <w:rsid w:val="00BA2C7F"/>
    <w:rsid w:val="00BA2E3D"/>
    <w:rsid w:val="00BA33C8"/>
    <w:rsid w:val="00BA3562"/>
    <w:rsid w:val="00BA3A91"/>
    <w:rsid w:val="00BA3F44"/>
    <w:rsid w:val="00BA3FBF"/>
    <w:rsid w:val="00BA418A"/>
    <w:rsid w:val="00BA41B1"/>
    <w:rsid w:val="00BA453A"/>
    <w:rsid w:val="00BA480B"/>
    <w:rsid w:val="00BA4BCA"/>
    <w:rsid w:val="00BA4C49"/>
    <w:rsid w:val="00BA51DB"/>
    <w:rsid w:val="00BA61B6"/>
    <w:rsid w:val="00BA670D"/>
    <w:rsid w:val="00BA6FB6"/>
    <w:rsid w:val="00BA7894"/>
    <w:rsid w:val="00BB1A5E"/>
    <w:rsid w:val="00BB1D3D"/>
    <w:rsid w:val="00BB252A"/>
    <w:rsid w:val="00BB28C0"/>
    <w:rsid w:val="00BB319D"/>
    <w:rsid w:val="00BB348F"/>
    <w:rsid w:val="00BB3619"/>
    <w:rsid w:val="00BB3EA5"/>
    <w:rsid w:val="00BB4930"/>
    <w:rsid w:val="00BB4BDA"/>
    <w:rsid w:val="00BB4CEA"/>
    <w:rsid w:val="00BB4E65"/>
    <w:rsid w:val="00BB50C3"/>
    <w:rsid w:val="00BB524B"/>
    <w:rsid w:val="00BB5556"/>
    <w:rsid w:val="00BB5B4E"/>
    <w:rsid w:val="00BB5CD2"/>
    <w:rsid w:val="00BB654C"/>
    <w:rsid w:val="00BB6A69"/>
    <w:rsid w:val="00BB6E3D"/>
    <w:rsid w:val="00BB749F"/>
    <w:rsid w:val="00BB7545"/>
    <w:rsid w:val="00BB76A3"/>
    <w:rsid w:val="00BC03D2"/>
    <w:rsid w:val="00BC0552"/>
    <w:rsid w:val="00BC0906"/>
    <w:rsid w:val="00BC27A6"/>
    <w:rsid w:val="00BC2C93"/>
    <w:rsid w:val="00BC308E"/>
    <w:rsid w:val="00BC51DB"/>
    <w:rsid w:val="00BC55EF"/>
    <w:rsid w:val="00BC5B61"/>
    <w:rsid w:val="00BC5C4C"/>
    <w:rsid w:val="00BC618F"/>
    <w:rsid w:val="00BC6347"/>
    <w:rsid w:val="00BC65FF"/>
    <w:rsid w:val="00BC6A25"/>
    <w:rsid w:val="00BC73F4"/>
    <w:rsid w:val="00BC7BCC"/>
    <w:rsid w:val="00BD005C"/>
    <w:rsid w:val="00BD0336"/>
    <w:rsid w:val="00BD033A"/>
    <w:rsid w:val="00BD0881"/>
    <w:rsid w:val="00BD096F"/>
    <w:rsid w:val="00BD0A48"/>
    <w:rsid w:val="00BD0A91"/>
    <w:rsid w:val="00BD140D"/>
    <w:rsid w:val="00BD1766"/>
    <w:rsid w:val="00BD285F"/>
    <w:rsid w:val="00BD2AE0"/>
    <w:rsid w:val="00BD3018"/>
    <w:rsid w:val="00BD3778"/>
    <w:rsid w:val="00BD3EA0"/>
    <w:rsid w:val="00BD4505"/>
    <w:rsid w:val="00BD453E"/>
    <w:rsid w:val="00BD48FC"/>
    <w:rsid w:val="00BD4F6D"/>
    <w:rsid w:val="00BD58F1"/>
    <w:rsid w:val="00BD5B4B"/>
    <w:rsid w:val="00BD5B9B"/>
    <w:rsid w:val="00BD5EB8"/>
    <w:rsid w:val="00BD6B27"/>
    <w:rsid w:val="00BD7018"/>
    <w:rsid w:val="00BD77C7"/>
    <w:rsid w:val="00BE0816"/>
    <w:rsid w:val="00BE09F6"/>
    <w:rsid w:val="00BE0DDF"/>
    <w:rsid w:val="00BE0EC4"/>
    <w:rsid w:val="00BE16EA"/>
    <w:rsid w:val="00BE1B92"/>
    <w:rsid w:val="00BE263C"/>
    <w:rsid w:val="00BE2873"/>
    <w:rsid w:val="00BE2A6C"/>
    <w:rsid w:val="00BE2CC5"/>
    <w:rsid w:val="00BE3060"/>
    <w:rsid w:val="00BE32BD"/>
    <w:rsid w:val="00BE3357"/>
    <w:rsid w:val="00BE3791"/>
    <w:rsid w:val="00BE3D94"/>
    <w:rsid w:val="00BE4008"/>
    <w:rsid w:val="00BE447D"/>
    <w:rsid w:val="00BE5AB5"/>
    <w:rsid w:val="00BE6990"/>
    <w:rsid w:val="00BE6C69"/>
    <w:rsid w:val="00BE6C6B"/>
    <w:rsid w:val="00BE70F5"/>
    <w:rsid w:val="00BF071E"/>
    <w:rsid w:val="00BF0A65"/>
    <w:rsid w:val="00BF0E96"/>
    <w:rsid w:val="00BF0FE4"/>
    <w:rsid w:val="00BF10D7"/>
    <w:rsid w:val="00BF1476"/>
    <w:rsid w:val="00BF1AAA"/>
    <w:rsid w:val="00BF1C89"/>
    <w:rsid w:val="00BF1E12"/>
    <w:rsid w:val="00BF2428"/>
    <w:rsid w:val="00BF2D73"/>
    <w:rsid w:val="00BF320E"/>
    <w:rsid w:val="00BF390D"/>
    <w:rsid w:val="00BF4C41"/>
    <w:rsid w:val="00BF576A"/>
    <w:rsid w:val="00BF59D4"/>
    <w:rsid w:val="00BF5D08"/>
    <w:rsid w:val="00BF62F7"/>
    <w:rsid w:val="00BF6897"/>
    <w:rsid w:val="00BF6B14"/>
    <w:rsid w:val="00BF6E17"/>
    <w:rsid w:val="00BF7266"/>
    <w:rsid w:val="00BF73C8"/>
    <w:rsid w:val="00BF791F"/>
    <w:rsid w:val="00C00150"/>
    <w:rsid w:val="00C00BD4"/>
    <w:rsid w:val="00C00C76"/>
    <w:rsid w:val="00C00F63"/>
    <w:rsid w:val="00C01593"/>
    <w:rsid w:val="00C01A63"/>
    <w:rsid w:val="00C01B67"/>
    <w:rsid w:val="00C01D56"/>
    <w:rsid w:val="00C02487"/>
    <w:rsid w:val="00C02687"/>
    <w:rsid w:val="00C027DF"/>
    <w:rsid w:val="00C02A36"/>
    <w:rsid w:val="00C02C12"/>
    <w:rsid w:val="00C0376C"/>
    <w:rsid w:val="00C03D4E"/>
    <w:rsid w:val="00C040BA"/>
    <w:rsid w:val="00C04394"/>
    <w:rsid w:val="00C046BF"/>
    <w:rsid w:val="00C04823"/>
    <w:rsid w:val="00C04C36"/>
    <w:rsid w:val="00C05352"/>
    <w:rsid w:val="00C059F5"/>
    <w:rsid w:val="00C05F0C"/>
    <w:rsid w:val="00C061D2"/>
    <w:rsid w:val="00C0627B"/>
    <w:rsid w:val="00C06374"/>
    <w:rsid w:val="00C06702"/>
    <w:rsid w:val="00C06C92"/>
    <w:rsid w:val="00C07D1C"/>
    <w:rsid w:val="00C103F0"/>
    <w:rsid w:val="00C105E3"/>
    <w:rsid w:val="00C1068A"/>
    <w:rsid w:val="00C106D7"/>
    <w:rsid w:val="00C108FA"/>
    <w:rsid w:val="00C1091B"/>
    <w:rsid w:val="00C10DB3"/>
    <w:rsid w:val="00C10ECD"/>
    <w:rsid w:val="00C115BF"/>
    <w:rsid w:val="00C11F3B"/>
    <w:rsid w:val="00C124C3"/>
    <w:rsid w:val="00C12B6D"/>
    <w:rsid w:val="00C136C5"/>
    <w:rsid w:val="00C13B8B"/>
    <w:rsid w:val="00C13C44"/>
    <w:rsid w:val="00C13D84"/>
    <w:rsid w:val="00C147C0"/>
    <w:rsid w:val="00C14953"/>
    <w:rsid w:val="00C14C00"/>
    <w:rsid w:val="00C1573E"/>
    <w:rsid w:val="00C15E31"/>
    <w:rsid w:val="00C160E1"/>
    <w:rsid w:val="00C1613C"/>
    <w:rsid w:val="00C178C4"/>
    <w:rsid w:val="00C1797D"/>
    <w:rsid w:val="00C179C5"/>
    <w:rsid w:val="00C17ED7"/>
    <w:rsid w:val="00C17EFA"/>
    <w:rsid w:val="00C20179"/>
    <w:rsid w:val="00C20D34"/>
    <w:rsid w:val="00C21132"/>
    <w:rsid w:val="00C216C0"/>
    <w:rsid w:val="00C21DE8"/>
    <w:rsid w:val="00C22304"/>
    <w:rsid w:val="00C2398E"/>
    <w:rsid w:val="00C23C6A"/>
    <w:rsid w:val="00C23DF6"/>
    <w:rsid w:val="00C241C1"/>
    <w:rsid w:val="00C24C1C"/>
    <w:rsid w:val="00C250A1"/>
    <w:rsid w:val="00C25ADF"/>
    <w:rsid w:val="00C25ECB"/>
    <w:rsid w:val="00C2668E"/>
    <w:rsid w:val="00C277BC"/>
    <w:rsid w:val="00C27EC4"/>
    <w:rsid w:val="00C301D6"/>
    <w:rsid w:val="00C303AA"/>
    <w:rsid w:val="00C303F1"/>
    <w:rsid w:val="00C30F55"/>
    <w:rsid w:val="00C312C2"/>
    <w:rsid w:val="00C313B9"/>
    <w:rsid w:val="00C31998"/>
    <w:rsid w:val="00C31D39"/>
    <w:rsid w:val="00C32375"/>
    <w:rsid w:val="00C32A85"/>
    <w:rsid w:val="00C33354"/>
    <w:rsid w:val="00C33370"/>
    <w:rsid w:val="00C33546"/>
    <w:rsid w:val="00C33575"/>
    <w:rsid w:val="00C335DA"/>
    <w:rsid w:val="00C33D96"/>
    <w:rsid w:val="00C34428"/>
    <w:rsid w:val="00C35206"/>
    <w:rsid w:val="00C3556F"/>
    <w:rsid w:val="00C35765"/>
    <w:rsid w:val="00C35769"/>
    <w:rsid w:val="00C363E4"/>
    <w:rsid w:val="00C36BC2"/>
    <w:rsid w:val="00C370DA"/>
    <w:rsid w:val="00C371D5"/>
    <w:rsid w:val="00C3736A"/>
    <w:rsid w:val="00C377C0"/>
    <w:rsid w:val="00C405D8"/>
    <w:rsid w:val="00C40FB5"/>
    <w:rsid w:val="00C412D5"/>
    <w:rsid w:val="00C412DA"/>
    <w:rsid w:val="00C41366"/>
    <w:rsid w:val="00C4173A"/>
    <w:rsid w:val="00C41A20"/>
    <w:rsid w:val="00C41A44"/>
    <w:rsid w:val="00C41AB3"/>
    <w:rsid w:val="00C41E5D"/>
    <w:rsid w:val="00C41F34"/>
    <w:rsid w:val="00C4207C"/>
    <w:rsid w:val="00C433E8"/>
    <w:rsid w:val="00C43AAB"/>
    <w:rsid w:val="00C43B56"/>
    <w:rsid w:val="00C43BF9"/>
    <w:rsid w:val="00C43D5C"/>
    <w:rsid w:val="00C43F54"/>
    <w:rsid w:val="00C4418C"/>
    <w:rsid w:val="00C44748"/>
    <w:rsid w:val="00C44DFD"/>
    <w:rsid w:val="00C44F55"/>
    <w:rsid w:val="00C44FEB"/>
    <w:rsid w:val="00C451EA"/>
    <w:rsid w:val="00C455FA"/>
    <w:rsid w:val="00C45840"/>
    <w:rsid w:val="00C45B63"/>
    <w:rsid w:val="00C461E7"/>
    <w:rsid w:val="00C46747"/>
    <w:rsid w:val="00C46B63"/>
    <w:rsid w:val="00C46BF5"/>
    <w:rsid w:val="00C47B1F"/>
    <w:rsid w:val="00C47E3F"/>
    <w:rsid w:val="00C50AA7"/>
    <w:rsid w:val="00C50F01"/>
    <w:rsid w:val="00C515DD"/>
    <w:rsid w:val="00C52228"/>
    <w:rsid w:val="00C52668"/>
    <w:rsid w:val="00C52760"/>
    <w:rsid w:val="00C528A1"/>
    <w:rsid w:val="00C52BF0"/>
    <w:rsid w:val="00C52FC4"/>
    <w:rsid w:val="00C53181"/>
    <w:rsid w:val="00C53A3B"/>
    <w:rsid w:val="00C53E4D"/>
    <w:rsid w:val="00C53F84"/>
    <w:rsid w:val="00C54FCD"/>
    <w:rsid w:val="00C553D7"/>
    <w:rsid w:val="00C5558C"/>
    <w:rsid w:val="00C556CD"/>
    <w:rsid w:val="00C556E4"/>
    <w:rsid w:val="00C558ED"/>
    <w:rsid w:val="00C56224"/>
    <w:rsid w:val="00C5644E"/>
    <w:rsid w:val="00C56C00"/>
    <w:rsid w:val="00C575F5"/>
    <w:rsid w:val="00C57D38"/>
    <w:rsid w:val="00C601FC"/>
    <w:rsid w:val="00C6028B"/>
    <w:rsid w:val="00C60492"/>
    <w:rsid w:val="00C6057B"/>
    <w:rsid w:val="00C60CEE"/>
    <w:rsid w:val="00C60E15"/>
    <w:rsid w:val="00C60FE9"/>
    <w:rsid w:val="00C6176F"/>
    <w:rsid w:val="00C61861"/>
    <w:rsid w:val="00C619C9"/>
    <w:rsid w:val="00C61C0C"/>
    <w:rsid w:val="00C61EB4"/>
    <w:rsid w:val="00C62345"/>
    <w:rsid w:val="00C6256E"/>
    <w:rsid w:val="00C62663"/>
    <w:rsid w:val="00C64149"/>
    <w:rsid w:val="00C64480"/>
    <w:rsid w:val="00C64A21"/>
    <w:rsid w:val="00C64D81"/>
    <w:rsid w:val="00C64FA0"/>
    <w:rsid w:val="00C65321"/>
    <w:rsid w:val="00C6595C"/>
    <w:rsid w:val="00C6640A"/>
    <w:rsid w:val="00C66A3F"/>
    <w:rsid w:val="00C66BB2"/>
    <w:rsid w:val="00C66DF9"/>
    <w:rsid w:val="00C67F9E"/>
    <w:rsid w:val="00C707C5"/>
    <w:rsid w:val="00C70A04"/>
    <w:rsid w:val="00C70AE8"/>
    <w:rsid w:val="00C70DA3"/>
    <w:rsid w:val="00C70DF9"/>
    <w:rsid w:val="00C70E18"/>
    <w:rsid w:val="00C7273F"/>
    <w:rsid w:val="00C72B69"/>
    <w:rsid w:val="00C72ED1"/>
    <w:rsid w:val="00C73428"/>
    <w:rsid w:val="00C73788"/>
    <w:rsid w:val="00C7394A"/>
    <w:rsid w:val="00C73A1F"/>
    <w:rsid w:val="00C73E97"/>
    <w:rsid w:val="00C74C3D"/>
    <w:rsid w:val="00C75220"/>
    <w:rsid w:val="00C7522C"/>
    <w:rsid w:val="00C75266"/>
    <w:rsid w:val="00C759A3"/>
    <w:rsid w:val="00C75E3F"/>
    <w:rsid w:val="00C76E3F"/>
    <w:rsid w:val="00C772D3"/>
    <w:rsid w:val="00C77473"/>
    <w:rsid w:val="00C804F4"/>
    <w:rsid w:val="00C80540"/>
    <w:rsid w:val="00C80BF3"/>
    <w:rsid w:val="00C80D87"/>
    <w:rsid w:val="00C810CB"/>
    <w:rsid w:val="00C811B6"/>
    <w:rsid w:val="00C81E23"/>
    <w:rsid w:val="00C8222F"/>
    <w:rsid w:val="00C82453"/>
    <w:rsid w:val="00C8249F"/>
    <w:rsid w:val="00C832E9"/>
    <w:rsid w:val="00C842EF"/>
    <w:rsid w:val="00C84B71"/>
    <w:rsid w:val="00C85C2E"/>
    <w:rsid w:val="00C85F31"/>
    <w:rsid w:val="00C8639E"/>
    <w:rsid w:val="00C865B0"/>
    <w:rsid w:val="00C867F6"/>
    <w:rsid w:val="00C86D71"/>
    <w:rsid w:val="00C87201"/>
    <w:rsid w:val="00C8746F"/>
    <w:rsid w:val="00C878BE"/>
    <w:rsid w:val="00C9077C"/>
    <w:rsid w:val="00C90AD3"/>
    <w:rsid w:val="00C9145E"/>
    <w:rsid w:val="00C917E4"/>
    <w:rsid w:val="00C920C7"/>
    <w:rsid w:val="00C92E21"/>
    <w:rsid w:val="00C92F6A"/>
    <w:rsid w:val="00C940B8"/>
    <w:rsid w:val="00C94C62"/>
    <w:rsid w:val="00C94F10"/>
    <w:rsid w:val="00C950E1"/>
    <w:rsid w:val="00C95587"/>
    <w:rsid w:val="00C957F3"/>
    <w:rsid w:val="00C962A0"/>
    <w:rsid w:val="00CA02F7"/>
    <w:rsid w:val="00CA0359"/>
    <w:rsid w:val="00CA03FB"/>
    <w:rsid w:val="00CA1052"/>
    <w:rsid w:val="00CA1543"/>
    <w:rsid w:val="00CA1613"/>
    <w:rsid w:val="00CA1E5D"/>
    <w:rsid w:val="00CA1F2E"/>
    <w:rsid w:val="00CA2038"/>
    <w:rsid w:val="00CA2437"/>
    <w:rsid w:val="00CA2BF2"/>
    <w:rsid w:val="00CA36D2"/>
    <w:rsid w:val="00CA37B5"/>
    <w:rsid w:val="00CA38EF"/>
    <w:rsid w:val="00CA39D6"/>
    <w:rsid w:val="00CA3D3D"/>
    <w:rsid w:val="00CA3FF5"/>
    <w:rsid w:val="00CA4013"/>
    <w:rsid w:val="00CA43A6"/>
    <w:rsid w:val="00CA4A92"/>
    <w:rsid w:val="00CA5E07"/>
    <w:rsid w:val="00CA610D"/>
    <w:rsid w:val="00CA6D76"/>
    <w:rsid w:val="00CA6E76"/>
    <w:rsid w:val="00CA6F6D"/>
    <w:rsid w:val="00CA7133"/>
    <w:rsid w:val="00CA7A8A"/>
    <w:rsid w:val="00CB01E6"/>
    <w:rsid w:val="00CB0276"/>
    <w:rsid w:val="00CB080E"/>
    <w:rsid w:val="00CB1285"/>
    <w:rsid w:val="00CB135A"/>
    <w:rsid w:val="00CB167F"/>
    <w:rsid w:val="00CB22E2"/>
    <w:rsid w:val="00CB23DB"/>
    <w:rsid w:val="00CB2B41"/>
    <w:rsid w:val="00CB3059"/>
    <w:rsid w:val="00CB475B"/>
    <w:rsid w:val="00CB4C6B"/>
    <w:rsid w:val="00CB4E39"/>
    <w:rsid w:val="00CB5623"/>
    <w:rsid w:val="00CB5A96"/>
    <w:rsid w:val="00CB5BDD"/>
    <w:rsid w:val="00CB5CC4"/>
    <w:rsid w:val="00CB63DC"/>
    <w:rsid w:val="00CB6850"/>
    <w:rsid w:val="00CB6AAF"/>
    <w:rsid w:val="00CB6C92"/>
    <w:rsid w:val="00CB6CA1"/>
    <w:rsid w:val="00CB6D8C"/>
    <w:rsid w:val="00CB6DA3"/>
    <w:rsid w:val="00CB707C"/>
    <w:rsid w:val="00CB73A9"/>
    <w:rsid w:val="00CB7D62"/>
    <w:rsid w:val="00CC023C"/>
    <w:rsid w:val="00CC05F0"/>
    <w:rsid w:val="00CC0619"/>
    <w:rsid w:val="00CC08B1"/>
    <w:rsid w:val="00CC0993"/>
    <w:rsid w:val="00CC0CCD"/>
    <w:rsid w:val="00CC0FFB"/>
    <w:rsid w:val="00CC203D"/>
    <w:rsid w:val="00CC27AC"/>
    <w:rsid w:val="00CC2CB4"/>
    <w:rsid w:val="00CC3070"/>
    <w:rsid w:val="00CC314B"/>
    <w:rsid w:val="00CC39E6"/>
    <w:rsid w:val="00CC3B85"/>
    <w:rsid w:val="00CC3D24"/>
    <w:rsid w:val="00CC432C"/>
    <w:rsid w:val="00CC4B49"/>
    <w:rsid w:val="00CC4B5D"/>
    <w:rsid w:val="00CC4E79"/>
    <w:rsid w:val="00CC52D4"/>
    <w:rsid w:val="00CC5C72"/>
    <w:rsid w:val="00CC5DFF"/>
    <w:rsid w:val="00CC5F39"/>
    <w:rsid w:val="00CC617B"/>
    <w:rsid w:val="00CC6455"/>
    <w:rsid w:val="00CC66B9"/>
    <w:rsid w:val="00CC6CD6"/>
    <w:rsid w:val="00CC6E39"/>
    <w:rsid w:val="00CC75C0"/>
    <w:rsid w:val="00CC75CE"/>
    <w:rsid w:val="00CC7B31"/>
    <w:rsid w:val="00CD09E7"/>
    <w:rsid w:val="00CD0B0A"/>
    <w:rsid w:val="00CD0CCA"/>
    <w:rsid w:val="00CD16BE"/>
    <w:rsid w:val="00CD1C5B"/>
    <w:rsid w:val="00CD1DBE"/>
    <w:rsid w:val="00CD2180"/>
    <w:rsid w:val="00CD28FF"/>
    <w:rsid w:val="00CD338E"/>
    <w:rsid w:val="00CD35CA"/>
    <w:rsid w:val="00CD3D4E"/>
    <w:rsid w:val="00CD4AE3"/>
    <w:rsid w:val="00CD4B58"/>
    <w:rsid w:val="00CD4D53"/>
    <w:rsid w:val="00CD5311"/>
    <w:rsid w:val="00CD575E"/>
    <w:rsid w:val="00CD5DEB"/>
    <w:rsid w:val="00CD63D8"/>
    <w:rsid w:val="00CD64DE"/>
    <w:rsid w:val="00CD6534"/>
    <w:rsid w:val="00CD6DE2"/>
    <w:rsid w:val="00CD6E19"/>
    <w:rsid w:val="00CD6ECD"/>
    <w:rsid w:val="00CD70BD"/>
    <w:rsid w:val="00CD7375"/>
    <w:rsid w:val="00CD75F9"/>
    <w:rsid w:val="00CD7D08"/>
    <w:rsid w:val="00CE076C"/>
    <w:rsid w:val="00CE0EA1"/>
    <w:rsid w:val="00CE10CF"/>
    <w:rsid w:val="00CE151F"/>
    <w:rsid w:val="00CE1B3E"/>
    <w:rsid w:val="00CE1B89"/>
    <w:rsid w:val="00CE1C0A"/>
    <w:rsid w:val="00CE1D72"/>
    <w:rsid w:val="00CE28F0"/>
    <w:rsid w:val="00CE2CB0"/>
    <w:rsid w:val="00CE36EE"/>
    <w:rsid w:val="00CE3CC3"/>
    <w:rsid w:val="00CE43E5"/>
    <w:rsid w:val="00CE4CFE"/>
    <w:rsid w:val="00CE58C3"/>
    <w:rsid w:val="00CE621A"/>
    <w:rsid w:val="00CE71E2"/>
    <w:rsid w:val="00CE7435"/>
    <w:rsid w:val="00CE782F"/>
    <w:rsid w:val="00CE7C04"/>
    <w:rsid w:val="00CF00D2"/>
    <w:rsid w:val="00CF0172"/>
    <w:rsid w:val="00CF04A8"/>
    <w:rsid w:val="00CF133F"/>
    <w:rsid w:val="00CF13CE"/>
    <w:rsid w:val="00CF16DE"/>
    <w:rsid w:val="00CF1B47"/>
    <w:rsid w:val="00CF244A"/>
    <w:rsid w:val="00CF2487"/>
    <w:rsid w:val="00CF31AA"/>
    <w:rsid w:val="00CF31F6"/>
    <w:rsid w:val="00CF33C7"/>
    <w:rsid w:val="00CF3F05"/>
    <w:rsid w:val="00CF3FA1"/>
    <w:rsid w:val="00CF45C7"/>
    <w:rsid w:val="00CF4796"/>
    <w:rsid w:val="00CF4A72"/>
    <w:rsid w:val="00CF4ACF"/>
    <w:rsid w:val="00CF4B26"/>
    <w:rsid w:val="00CF5587"/>
    <w:rsid w:val="00CF5CF5"/>
    <w:rsid w:val="00CF6526"/>
    <w:rsid w:val="00CF6538"/>
    <w:rsid w:val="00CF739E"/>
    <w:rsid w:val="00CF74B5"/>
    <w:rsid w:val="00CF7533"/>
    <w:rsid w:val="00CF7F22"/>
    <w:rsid w:val="00D00863"/>
    <w:rsid w:val="00D00950"/>
    <w:rsid w:val="00D00B29"/>
    <w:rsid w:val="00D01C44"/>
    <w:rsid w:val="00D01E05"/>
    <w:rsid w:val="00D02742"/>
    <w:rsid w:val="00D02820"/>
    <w:rsid w:val="00D0324A"/>
    <w:rsid w:val="00D0387F"/>
    <w:rsid w:val="00D03AF9"/>
    <w:rsid w:val="00D03C87"/>
    <w:rsid w:val="00D03CA9"/>
    <w:rsid w:val="00D0431E"/>
    <w:rsid w:val="00D0433C"/>
    <w:rsid w:val="00D04FB2"/>
    <w:rsid w:val="00D051CA"/>
    <w:rsid w:val="00D058E9"/>
    <w:rsid w:val="00D05964"/>
    <w:rsid w:val="00D05B16"/>
    <w:rsid w:val="00D06EBE"/>
    <w:rsid w:val="00D07CA8"/>
    <w:rsid w:val="00D103B4"/>
    <w:rsid w:val="00D104FF"/>
    <w:rsid w:val="00D1060C"/>
    <w:rsid w:val="00D10800"/>
    <w:rsid w:val="00D108C9"/>
    <w:rsid w:val="00D10A7B"/>
    <w:rsid w:val="00D110E2"/>
    <w:rsid w:val="00D113A3"/>
    <w:rsid w:val="00D113ED"/>
    <w:rsid w:val="00D11A76"/>
    <w:rsid w:val="00D11B89"/>
    <w:rsid w:val="00D11E24"/>
    <w:rsid w:val="00D1239D"/>
    <w:rsid w:val="00D123E4"/>
    <w:rsid w:val="00D12BED"/>
    <w:rsid w:val="00D12E01"/>
    <w:rsid w:val="00D134A4"/>
    <w:rsid w:val="00D135B6"/>
    <w:rsid w:val="00D13EA7"/>
    <w:rsid w:val="00D144B0"/>
    <w:rsid w:val="00D147FE"/>
    <w:rsid w:val="00D14973"/>
    <w:rsid w:val="00D15CDD"/>
    <w:rsid w:val="00D1630C"/>
    <w:rsid w:val="00D16311"/>
    <w:rsid w:val="00D16C60"/>
    <w:rsid w:val="00D16F44"/>
    <w:rsid w:val="00D16F82"/>
    <w:rsid w:val="00D1717E"/>
    <w:rsid w:val="00D176B8"/>
    <w:rsid w:val="00D17C8A"/>
    <w:rsid w:val="00D17EA8"/>
    <w:rsid w:val="00D2003C"/>
    <w:rsid w:val="00D207EC"/>
    <w:rsid w:val="00D20B3B"/>
    <w:rsid w:val="00D20CF5"/>
    <w:rsid w:val="00D20DA4"/>
    <w:rsid w:val="00D21094"/>
    <w:rsid w:val="00D210B6"/>
    <w:rsid w:val="00D2116C"/>
    <w:rsid w:val="00D2160E"/>
    <w:rsid w:val="00D21827"/>
    <w:rsid w:val="00D21877"/>
    <w:rsid w:val="00D21C9B"/>
    <w:rsid w:val="00D22045"/>
    <w:rsid w:val="00D22790"/>
    <w:rsid w:val="00D22BDA"/>
    <w:rsid w:val="00D22F86"/>
    <w:rsid w:val="00D2309F"/>
    <w:rsid w:val="00D23AB7"/>
    <w:rsid w:val="00D24BAE"/>
    <w:rsid w:val="00D25580"/>
    <w:rsid w:val="00D2567C"/>
    <w:rsid w:val="00D25CAF"/>
    <w:rsid w:val="00D25E5B"/>
    <w:rsid w:val="00D266FE"/>
    <w:rsid w:val="00D2785F"/>
    <w:rsid w:val="00D2789D"/>
    <w:rsid w:val="00D27FD5"/>
    <w:rsid w:val="00D301AA"/>
    <w:rsid w:val="00D304C2"/>
    <w:rsid w:val="00D30BE4"/>
    <w:rsid w:val="00D30FC6"/>
    <w:rsid w:val="00D31362"/>
    <w:rsid w:val="00D323D5"/>
    <w:rsid w:val="00D3264C"/>
    <w:rsid w:val="00D32A64"/>
    <w:rsid w:val="00D3477D"/>
    <w:rsid w:val="00D35B6C"/>
    <w:rsid w:val="00D36436"/>
    <w:rsid w:val="00D36ACE"/>
    <w:rsid w:val="00D3719A"/>
    <w:rsid w:val="00D3753D"/>
    <w:rsid w:val="00D3757B"/>
    <w:rsid w:val="00D37881"/>
    <w:rsid w:val="00D37968"/>
    <w:rsid w:val="00D37A06"/>
    <w:rsid w:val="00D37A36"/>
    <w:rsid w:val="00D37E25"/>
    <w:rsid w:val="00D403B5"/>
    <w:rsid w:val="00D40C66"/>
    <w:rsid w:val="00D414E5"/>
    <w:rsid w:val="00D41A19"/>
    <w:rsid w:val="00D41D2E"/>
    <w:rsid w:val="00D41E56"/>
    <w:rsid w:val="00D4275E"/>
    <w:rsid w:val="00D42927"/>
    <w:rsid w:val="00D42A8A"/>
    <w:rsid w:val="00D42B33"/>
    <w:rsid w:val="00D43409"/>
    <w:rsid w:val="00D44B57"/>
    <w:rsid w:val="00D45C0D"/>
    <w:rsid w:val="00D45FCC"/>
    <w:rsid w:val="00D46ACC"/>
    <w:rsid w:val="00D46F2C"/>
    <w:rsid w:val="00D470D1"/>
    <w:rsid w:val="00D47400"/>
    <w:rsid w:val="00D47687"/>
    <w:rsid w:val="00D47957"/>
    <w:rsid w:val="00D47A09"/>
    <w:rsid w:val="00D50280"/>
    <w:rsid w:val="00D50D91"/>
    <w:rsid w:val="00D511C1"/>
    <w:rsid w:val="00D5132C"/>
    <w:rsid w:val="00D51352"/>
    <w:rsid w:val="00D51393"/>
    <w:rsid w:val="00D5167C"/>
    <w:rsid w:val="00D51975"/>
    <w:rsid w:val="00D52C31"/>
    <w:rsid w:val="00D53637"/>
    <w:rsid w:val="00D5389A"/>
    <w:rsid w:val="00D542A1"/>
    <w:rsid w:val="00D55378"/>
    <w:rsid w:val="00D55396"/>
    <w:rsid w:val="00D560F7"/>
    <w:rsid w:val="00D572ED"/>
    <w:rsid w:val="00D573D2"/>
    <w:rsid w:val="00D57528"/>
    <w:rsid w:val="00D6022D"/>
    <w:rsid w:val="00D60250"/>
    <w:rsid w:val="00D6076A"/>
    <w:rsid w:val="00D60846"/>
    <w:rsid w:val="00D6089D"/>
    <w:rsid w:val="00D60B03"/>
    <w:rsid w:val="00D60CA9"/>
    <w:rsid w:val="00D619FD"/>
    <w:rsid w:val="00D623E0"/>
    <w:rsid w:val="00D6368C"/>
    <w:rsid w:val="00D638CF"/>
    <w:rsid w:val="00D642D9"/>
    <w:rsid w:val="00D647C2"/>
    <w:rsid w:val="00D64D3B"/>
    <w:rsid w:val="00D6505F"/>
    <w:rsid w:val="00D65B20"/>
    <w:rsid w:val="00D6656C"/>
    <w:rsid w:val="00D665F3"/>
    <w:rsid w:val="00D66623"/>
    <w:rsid w:val="00D66EE6"/>
    <w:rsid w:val="00D677E2"/>
    <w:rsid w:val="00D67F22"/>
    <w:rsid w:val="00D711F1"/>
    <w:rsid w:val="00D71282"/>
    <w:rsid w:val="00D7145F"/>
    <w:rsid w:val="00D716C3"/>
    <w:rsid w:val="00D718C0"/>
    <w:rsid w:val="00D72399"/>
    <w:rsid w:val="00D72E1A"/>
    <w:rsid w:val="00D72EA1"/>
    <w:rsid w:val="00D72FCD"/>
    <w:rsid w:val="00D72FEF"/>
    <w:rsid w:val="00D73069"/>
    <w:rsid w:val="00D73341"/>
    <w:rsid w:val="00D7345B"/>
    <w:rsid w:val="00D73A48"/>
    <w:rsid w:val="00D74671"/>
    <w:rsid w:val="00D75B1F"/>
    <w:rsid w:val="00D7602E"/>
    <w:rsid w:val="00D76769"/>
    <w:rsid w:val="00D76A33"/>
    <w:rsid w:val="00D76F95"/>
    <w:rsid w:val="00D77B70"/>
    <w:rsid w:val="00D77B8F"/>
    <w:rsid w:val="00D77C5A"/>
    <w:rsid w:val="00D8001A"/>
    <w:rsid w:val="00D80B1F"/>
    <w:rsid w:val="00D80D02"/>
    <w:rsid w:val="00D80F06"/>
    <w:rsid w:val="00D81576"/>
    <w:rsid w:val="00D82D87"/>
    <w:rsid w:val="00D83182"/>
    <w:rsid w:val="00D83486"/>
    <w:rsid w:val="00D84899"/>
    <w:rsid w:val="00D84903"/>
    <w:rsid w:val="00D84BF0"/>
    <w:rsid w:val="00D84E73"/>
    <w:rsid w:val="00D8512E"/>
    <w:rsid w:val="00D85158"/>
    <w:rsid w:val="00D85500"/>
    <w:rsid w:val="00D8609C"/>
    <w:rsid w:val="00D86E1D"/>
    <w:rsid w:val="00D87100"/>
    <w:rsid w:val="00D8726C"/>
    <w:rsid w:val="00D87AA5"/>
    <w:rsid w:val="00D87D47"/>
    <w:rsid w:val="00D87EF3"/>
    <w:rsid w:val="00D9089D"/>
    <w:rsid w:val="00D90BAC"/>
    <w:rsid w:val="00D90BAD"/>
    <w:rsid w:val="00D9185C"/>
    <w:rsid w:val="00D91976"/>
    <w:rsid w:val="00D91BE5"/>
    <w:rsid w:val="00D92A7F"/>
    <w:rsid w:val="00D92B37"/>
    <w:rsid w:val="00D940AF"/>
    <w:rsid w:val="00D9524C"/>
    <w:rsid w:val="00D9544F"/>
    <w:rsid w:val="00D96520"/>
    <w:rsid w:val="00D9697A"/>
    <w:rsid w:val="00D96F2D"/>
    <w:rsid w:val="00D97093"/>
    <w:rsid w:val="00DA0946"/>
    <w:rsid w:val="00DA094F"/>
    <w:rsid w:val="00DA16C8"/>
    <w:rsid w:val="00DA1919"/>
    <w:rsid w:val="00DA1E2C"/>
    <w:rsid w:val="00DA1FAD"/>
    <w:rsid w:val="00DA2139"/>
    <w:rsid w:val="00DA2EC9"/>
    <w:rsid w:val="00DA2FC5"/>
    <w:rsid w:val="00DA332C"/>
    <w:rsid w:val="00DA34CC"/>
    <w:rsid w:val="00DA371E"/>
    <w:rsid w:val="00DA425F"/>
    <w:rsid w:val="00DA433D"/>
    <w:rsid w:val="00DA47A9"/>
    <w:rsid w:val="00DA4E54"/>
    <w:rsid w:val="00DA56ED"/>
    <w:rsid w:val="00DA592B"/>
    <w:rsid w:val="00DA6396"/>
    <w:rsid w:val="00DA696C"/>
    <w:rsid w:val="00DA6FE8"/>
    <w:rsid w:val="00DA7190"/>
    <w:rsid w:val="00DA7A5F"/>
    <w:rsid w:val="00DA7CDD"/>
    <w:rsid w:val="00DB06A2"/>
    <w:rsid w:val="00DB0D6F"/>
    <w:rsid w:val="00DB12C2"/>
    <w:rsid w:val="00DB15DC"/>
    <w:rsid w:val="00DB1883"/>
    <w:rsid w:val="00DB20AC"/>
    <w:rsid w:val="00DB24C9"/>
    <w:rsid w:val="00DB2632"/>
    <w:rsid w:val="00DB3646"/>
    <w:rsid w:val="00DB38A2"/>
    <w:rsid w:val="00DB4389"/>
    <w:rsid w:val="00DB49B8"/>
    <w:rsid w:val="00DB5A20"/>
    <w:rsid w:val="00DB5C89"/>
    <w:rsid w:val="00DB5EC8"/>
    <w:rsid w:val="00DB603E"/>
    <w:rsid w:val="00DB66EB"/>
    <w:rsid w:val="00DB6E1A"/>
    <w:rsid w:val="00DB70CC"/>
    <w:rsid w:val="00DB7190"/>
    <w:rsid w:val="00DC0989"/>
    <w:rsid w:val="00DC13A8"/>
    <w:rsid w:val="00DC1915"/>
    <w:rsid w:val="00DC1927"/>
    <w:rsid w:val="00DC1DA5"/>
    <w:rsid w:val="00DC2246"/>
    <w:rsid w:val="00DC281F"/>
    <w:rsid w:val="00DC2B24"/>
    <w:rsid w:val="00DC365F"/>
    <w:rsid w:val="00DC37BD"/>
    <w:rsid w:val="00DC3925"/>
    <w:rsid w:val="00DC3FCD"/>
    <w:rsid w:val="00DC4095"/>
    <w:rsid w:val="00DC4ADA"/>
    <w:rsid w:val="00DC50B3"/>
    <w:rsid w:val="00DC529D"/>
    <w:rsid w:val="00DC537D"/>
    <w:rsid w:val="00DC5593"/>
    <w:rsid w:val="00DC5974"/>
    <w:rsid w:val="00DC781A"/>
    <w:rsid w:val="00DD0768"/>
    <w:rsid w:val="00DD0938"/>
    <w:rsid w:val="00DD0EBC"/>
    <w:rsid w:val="00DD11FF"/>
    <w:rsid w:val="00DD124D"/>
    <w:rsid w:val="00DD1BAF"/>
    <w:rsid w:val="00DD1D1A"/>
    <w:rsid w:val="00DD21AF"/>
    <w:rsid w:val="00DD25C2"/>
    <w:rsid w:val="00DD2DDF"/>
    <w:rsid w:val="00DD3261"/>
    <w:rsid w:val="00DD3597"/>
    <w:rsid w:val="00DD35AD"/>
    <w:rsid w:val="00DD3B25"/>
    <w:rsid w:val="00DD46C1"/>
    <w:rsid w:val="00DD59D7"/>
    <w:rsid w:val="00DD5C73"/>
    <w:rsid w:val="00DD6035"/>
    <w:rsid w:val="00DD638F"/>
    <w:rsid w:val="00DD684A"/>
    <w:rsid w:val="00DD6A36"/>
    <w:rsid w:val="00DD7198"/>
    <w:rsid w:val="00DD744F"/>
    <w:rsid w:val="00DD7831"/>
    <w:rsid w:val="00DD7AD7"/>
    <w:rsid w:val="00DE02F1"/>
    <w:rsid w:val="00DE0433"/>
    <w:rsid w:val="00DE063D"/>
    <w:rsid w:val="00DE07D1"/>
    <w:rsid w:val="00DE0F84"/>
    <w:rsid w:val="00DE17F0"/>
    <w:rsid w:val="00DE2517"/>
    <w:rsid w:val="00DE3367"/>
    <w:rsid w:val="00DE38C9"/>
    <w:rsid w:val="00DE4380"/>
    <w:rsid w:val="00DE4908"/>
    <w:rsid w:val="00DE4AF6"/>
    <w:rsid w:val="00DE4FB8"/>
    <w:rsid w:val="00DE5A1F"/>
    <w:rsid w:val="00DE5F51"/>
    <w:rsid w:val="00DE6004"/>
    <w:rsid w:val="00DE63F6"/>
    <w:rsid w:val="00DE6445"/>
    <w:rsid w:val="00DE6CCC"/>
    <w:rsid w:val="00DE73D6"/>
    <w:rsid w:val="00DE7603"/>
    <w:rsid w:val="00DE7673"/>
    <w:rsid w:val="00DE7FD3"/>
    <w:rsid w:val="00DF0DC8"/>
    <w:rsid w:val="00DF264E"/>
    <w:rsid w:val="00DF2C49"/>
    <w:rsid w:val="00DF2F94"/>
    <w:rsid w:val="00DF35F6"/>
    <w:rsid w:val="00DF36AC"/>
    <w:rsid w:val="00DF3944"/>
    <w:rsid w:val="00DF4109"/>
    <w:rsid w:val="00DF410E"/>
    <w:rsid w:val="00DF449B"/>
    <w:rsid w:val="00DF4A0E"/>
    <w:rsid w:val="00DF4BD3"/>
    <w:rsid w:val="00DF4DE0"/>
    <w:rsid w:val="00DF521C"/>
    <w:rsid w:val="00DF638B"/>
    <w:rsid w:val="00DF695F"/>
    <w:rsid w:val="00DF6CC7"/>
    <w:rsid w:val="00DF74B9"/>
    <w:rsid w:val="00DF789D"/>
    <w:rsid w:val="00DF7B1A"/>
    <w:rsid w:val="00DF7FC1"/>
    <w:rsid w:val="00E00383"/>
    <w:rsid w:val="00E00432"/>
    <w:rsid w:val="00E00556"/>
    <w:rsid w:val="00E00568"/>
    <w:rsid w:val="00E00586"/>
    <w:rsid w:val="00E00A2B"/>
    <w:rsid w:val="00E0102B"/>
    <w:rsid w:val="00E01499"/>
    <w:rsid w:val="00E01745"/>
    <w:rsid w:val="00E02502"/>
    <w:rsid w:val="00E0371B"/>
    <w:rsid w:val="00E03BA0"/>
    <w:rsid w:val="00E042FB"/>
    <w:rsid w:val="00E0549B"/>
    <w:rsid w:val="00E05B4E"/>
    <w:rsid w:val="00E05CA6"/>
    <w:rsid w:val="00E0644C"/>
    <w:rsid w:val="00E06744"/>
    <w:rsid w:val="00E06825"/>
    <w:rsid w:val="00E06ABB"/>
    <w:rsid w:val="00E10002"/>
    <w:rsid w:val="00E101F3"/>
    <w:rsid w:val="00E1022E"/>
    <w:rsid w:val="00E10298"/>
    <w:rsid w:val="00E10379"/>
    <w:rsid w:val="00E10891"/>
    <w:rsid w:val="00E1098E"/>
    <w:rsid w:val="00E10AE4"/>
    <w:rsid w:val="00E11390"/>
    <w:rsid w:val="00E114EB"/>
    <w:rsid w:val="00E12304"/>
    <w:rsid w:val="00E1262E"/>
    <w:rsid w:val="00E135BE"/>
    <w:rsid w:val="00E136D4"/>
    <w:rsid w:val="00E1436A"/>
    <w:rsid w:val="00E143B5"/>
    <w:rsid w:val="00E147DB"/>
    <w:rsid w:val="00E14E44"/>
    <w:rsid w:val="00E151CF"/>
    <w:rsid w:val="00E15341"/>
    <w:rsid w:val="00E15932"/>
    <w:rsid w:val="00E15CED"/>
    <w:rsid w:val="00E15E32"/>
    <w:rsid w:val="00E16832"/>
    <w:rsid w:val="00E16B41"/>
    <w:rsid w:val="00E16C88"/>
    <w:rsid w:val="00E174E4"/>
    <w:rsid w:val="00E17B6F"/>
    <w:rsid w:val="00E17D2D"/>
    <w:rsid w:val="00E200B9"/>
    <w:rsid w:val="00E2091E"/>
    <w:rsid w:val="00E210EE"/>
    <w:rsid w:val="00E2138F"/>
    <w:rsid w:val="00E2169D"/>
    <w:rsid w:val="00E219ED"/>
    <w:rsid w:val="00E21BB6"/>
    <w:rsid w:val="00E221F2"/>
    <w:rsid w:val="00E22307"/>
    <w:rsid w:val="00E22D6B"/>
    <w:rsid w:val="00E22E96"/>
    <w:rsid w:val="00E232BE"/>
    <w:rsid w:val="00E234AB"/>
    <w:rsid w:val="00E2364D"/>
    <w:rsid w:val="00E23D27"/>
    <w:rsid w:val="00E248FB"/>
    <w:rsid w:val="00E24B2B"/>
    <w:rsid w:val="00E253A8"/>
    <w:rsid w:val="00E256CA"/>
    <w:rsid w:val="00E259B9"/>
    <w:rsid w:val="00E26E39"/>
    <w:rsid w:val="00E26F69"/>
    <w:rsid w:val="00E27435"/>
    <w:rsid w:val="00E2766D"/>
    <w:rsid w:val="00E27CEC"/>
    <w:rsid w:val="00E3018E"/>
    <w:rsid w:val="00E308AF"/>
    <w:rsid w:val="00E30ACC"/>
    <w:rsid w:val="00E30D3F"/>
    <w:rsid w:val="00E30F1A"/>
    <w:rsid w:val="00E3167B"/>
    <w:rsid w:val="00E31AF2"/>
    <w:rsid w:val="00E31DEA"/>
    <w:rsid w:val="00E32480"/>
    <w:rsid w:val="00E325F7"/>
    <w:rsid w:val="00E32948"/>
    <w:rsid w:val="00E335AA"/>
    <w:rsid w:val="00E3382C"/>
    <w:rsid w:val="00E352CE"/>
    <w:rsid w:val="00E3567D"/>
    <w:rsid w:val="00E35806"/>
    <w:rsid w:val="00E35843"/>
    <w:rsid w:val="00E35ABD"/>
    <w:rsid w:val="00E35B4B"/>
    <w:rsid w:val="00E35E1C"/>
    <w:rsid w:val="00E36070"/>
    <w:rsid w:val="00E366F4"/>
    <w:rsid w:val="00E36AEB"/>
    <w:rsid w:val="00E36AFB"/>
    <w:rsid w:val="00E36F8B"/>
    <w:rsid w:val="00E370FC"/>
    <w:rsid w:val="00E37179"/>
    <w:rsid w:val="00E371BA"/>
    <w:rsid w:val="00E3750F"/>
    <w:rsid w:val="00E3753B"/>
    <w:rsid w:val="00E37F9E"/>
    <w:rsid w:val="00E40770"/>
    <w:rsid w:val="00E40AC9"/>
    <w:rsid w:val="00E40B20"/>
    <w:rsid w:val="00E415E4"/>
    <w:rsid w:val="00E41FD4"/>
    <w:rsid w:val="00E424FB"/>
    <w:rsid w:val="00E429B9"/>
    <w:rsid w:val="00E42C11"/>
    <w:rsid w:val="00E4356B"/>
    <w:rsid w:val="00E43E52"/>
    <w:rsid w:val="00E4433D"/>
    <w:rsid w:val="00E4438B"/>
    <w:rsid w:val="00E443D3"/>
    <w:rsid w:val="00E443E8"/>
    <w:rsid w:val="00E444C9"/>
    <w:rsid w:val="00E44EC0"/>
    <w:rsid w:val="00E44FA4"/>
    <w:rsid w:val="00E45DD0"/>
    <w:rsid w:val="00E463FC"/>
    <w:rsid w:val="00E4677A"/>
    <w:rsid w:val="00E468F1"/>
    <w:rsid w:val="00E471C1"/>
    <w:rsid w:val="00E50E20"/>
    <w:rsid w:val="00E50E9F"/>
    <w:rsid w:val="00E516DC"/>
    <w:rsid w:val="00E51BFB"/>
    <w:rsid w:val="00E51E09"/>
    <w:rsid w:val="00E520F1"/>
    <w:rsid w:val="00E52905"/>
    <w:rsid w:val="00E53361"/>
    <w:rsid w:val="00E53528"/>
    <w:rsid w:val="00E53A2A"/>
    <w:rsid w:val="00E5462D"/>
    <w:rsid w:val="00E548BE"/>
    <w:rsid w:val="00E549E8"/>
    <w:rsid w:val="00E54AE0"/>
    <w:rsid w:val="00E54AF2"/>
    <w:rsid w:val="00E54DA0"/>
    <w:rsid w:val="00E55A5F"/>
    <w:rsid w:val="00E55BEE"/>
    <w:rsid w:val="00E561F3"/>
    <w:rsid w:val="00E5678C"/>
    <w:rsid w:val="00E56C19"/>
    <w:rsid w:val="00E571AE"/>
    <w:rsid w:val="00E57486"/>
    <w:rsid w:val="00E57AA5"/>
    <w:rsid w:val="00E60B7F"/>
    <w:rsid w:val="00E61071"/>
    <w:rsid w:val="00E613EB"/>
    <w:rsid w:val="00E6186F"/>
    <w:rsid w:val="00E61E95"/>
    <w:rsid w:val="00E62335"/>
    <w:rsid w:val="00E623AB"/>
    <w:rsid w:val="00E624D9"/>
    <w:rsid w:val="00E62A5D"/>
    <w:rsid w:val="00E62C50"/>
    <w:rsid w:val="00E62D16"/>
    <w:rsid w:val="00E63A93"/>
    <w:rsid w:val="00E63E1F"/>
    <w:rsid w:val="00E64C5D"/>
    <w:rsid w:val="00E64CF5"/>
    <w:rsid w:val="00E64FB5"/>
    <w:rsid w:val="00E650E0"/>
    <w:rsid w:val="00E65275"/>
    <w:rsid w:val="00E652BF"/>
    <w:rsid w:val="00E668D8"/>
    <w:rsid w:val="00E66B00"/>
    <w:rsid w:val="00E66C4D"/>
    <w:rsid w:val="00E6767E"/>
    <w:rsid w:val="00E679EE"/>
    <w:rsid w:val="00E67D82"/>
    <w:rsid w:val="00E67F8A"/>
    <w:rsid w:val="00E706F4"/>
    <w:rsid w:val="00E70887"/>
    <w:rsid w:val="00E712A1"/>
    <w:rsid w:val="00E71848"/>
    <w:rsid w:val="00E72044"/>
    <w:rsid w:val="00E7208E"/>
    <w:rsid w:val="00E721AD"/>
    <w:rsid w:val="00E72A8F"/>
    <w:rsid w:val="00E72DD3"/>
    <w:rsid w:val="00E72EDF"/>
    <w:rsid w:val="00E73415"/>
    <w:rsid w:val="00E74230"/>
    <w:rsid w:val="00E742C5"/>
    <w:rsid w:val="00E74483"/>
    <w:rsid w:val="00E747CC"/>
    <w:rsid w:val="00E749E1"/>
    <w:rsid w:val="00E74D28"/>
    <w:rsid w:val="00E74FDA"/>
    <w:rsid w:val="00E75A77"/>
    <w:rsid w:val="00E763C1"/>
    <w:rsid w:val="00E7678D"/>
    <w:rsid w:val="00E768F5"/>
    <w:rsid w:val="00E777C9"/>
    <w:rsid w:val="00E80407"/>
    <w:rsid w:val="00E80792"/>
    <w:rsid w:val="00E808D3"/>
    <w:rsid w:val="00E809D6"/>
    <w:rsid w:val="00E80AE8"/>
    <w:rsid w:val="00E81278"/>
    <w:rsid w:val="00E83758"/>
    <w:rsid w:val="00E843F1"/>
    <w:rsid w:val="00E848BE"/>
    <w:rsid w:val="00E84A2B"/>
    <w:rsid w:val="00E84D23"/>
    <w:rsid w:val="00E84E12"/>
    <w:rsid w:val="00E8509C"/>
    <w:rsid w:val="00E85500"/>
    <w:rsid w:val="00E85654"/>
    <w:rsid w:val="00E856CF"/>
    <w:rsid w:val="00E85941"/>
    <w:rsid w:val="00E859CE"/>
    <w:rsid w:val="00E85AF6"/>
    <w:rsid w:val="00E85C3B"/>
    <w:rsid w:val="00E85D04"/>
    <w:rsid w:val="00E86041"/>
    <w:rsid w:val="00E86102"/>
    <w:rsid w:val="00E86709"/>
    <w:rsid w:val="00E86AD5"/>
    <w:rsid w:val="00E86B6A"/>
    <w:rsid w:val="00E86CE8"/>
    <w:rsid w:val="00E86EC3"/>
    <w:rsid w:val="00E874FF"/>
    <w:rsid w:val="00E87D1E"/>
    <w:rsid w:val="00E90374"/>
    <w:rsid w:val="00E904C5"/>
    <w:rsid w:val="00E9068C"/>
    <w:rsid w:val="00E90F66"/>
    <w:rsid w:val="00E911FE"/>
    <w:rsid w:val="00E9147C"/>
    <w:rsid w:val="00E916C1"/>
    <w:rsid w:val="00E91860"/>
    <w:rsid w:val="00E92371"/>
    <w:rsid w:val="00E92713"/>
    <w:rsid w:val="00E92792"/>
    <w:rsid w:val="00E92C49"/>
    <w:rsid w:val="00E931C5"/>
    <w:rsid w:val="00E93268"/>
    <w:rsid w:val="00E93B8B"/>
    <w:rsid w:val="00E93CE9"/>
    <w:rsid w:val="00E94131"/>
    <w:rsid w:val="00E942B9"/>
    <w:rsid w:val="00E94D32"/>
    <w:rsid w:val="00E95254"/>
    <w:rsid w:val="00E95BC6"/>
    <w:rsid w:val="00E95D2E"/>
    <w:rsid w:val="00E964A4"/>
    <w:rsid w:val="00E96A0D"/>
    <w:rsid w:val="00E96D0B"/>
    <w:rsid w:val="00E96D9B"/>
    <w:rsid w:val="00E9759F"/>
    <w:rsid w:val="00E97805"/>
    <w:rsid w:val="00E97C47"/>
    <w:rsid w:val="00E97C64"/>
    <w:rsid w:val="00EA021B"/>
    <w:rsid w:val="00EA0796"/>
    <w:rsid w:val="00EA094D"/>
    <w:rsid w:val="00EA1323"/>
    <w:rsid w:val="00EA1D24"/>
    <w:rsid w:val="00EA2067"/>
    <w:rsid w:val="00EA2109"/>
    <w:rsid w:val="00EA2251"/>
    <w:rsid w:val="00EA2E5F"/>
    <w:rsid w:val="00EA3192"/>
    <w:rsid w:val="00EA38EB"/>
    <w:rsid w:val="00EA4014"/>
    <w:rsid w:val="00EA4133"/>
    <w:rsid w:val="00EA454C"/>
    <w:rsid w:val="00EA5787"/>
    <w:rsid w:val="00EA5D6F"/>
    <w:rsid w:val="00EA5F9A"/>
    <w:rsid w:val="00EA606C"/>
    <w:rsid w:val="00EA62E2"/>
    <w:rsid w:val="00EA6999"/>
    <w:rsid w:val="00EA6BB8"/>
    <w:rsid w:val="00EA7AF3"/>
    <w:rsid w:val="00EB1053"/>
    <w:rsid w:val="00EB112A"/>
    <w:rsid w:val="00EB125E"/>
    <w:rsid w:val="00EB15B3"/>
    <w:rsid w:val="00EB1600"/>
    <w:rsid w:val="00EB175C"/>
    <w:rsid w:val="00EB22B0"/>
    <w:rsid w:val="00EB25F6"/>
    <w:rsid w:val="00EB2BAD"/>
    <w:rsid w:val="00EB35A3"/>
    <w:rsid w:val="00EB39F8"/>
    <w:rsid w:val="00EB3A07"/>
    <w:rsid w:val="00EB3BC8"/>
    <w:rsid w:val="00EB3D70"/>
    <w:rsid w:val="00EB3EBD"/>
    <w:rsid w:val="00EB4164"/>
    <w:rsid w:val="00EB4400"/>
    <w:rsid w:val="00EB507A"/>
    <w:rsid w:val="00EB5113"/>
    <w:rsid w:val="00EB52C6"/>
    <w:rsid w:val="00EB56D2"/>
    <w:rsid w:val="00EB59FF"/>
    <w:rsid w:val="00EB5D8F"/>
    <w:rsid w:val="00EB62E2"/>
    <w:rsid w:val="00EB6D64"/>
    <w:rsid w:val="00EB7F94"/>
    <w:rsid w:val="00EC023E"/>
    <w:rsid w:val="00EC0872"/>
    <w:rsid w:val="00EC0CF5"/>
    <w:rsid w:val="00EC1301"/>
    <w:rsid w:val="00EC1971"/>
    <w:rsid w:val="00EC1C5E"/>
    <w:rsid w:val="00EC1D40"/>
    <w:rsid w:val="00EC1D78"/>
    <w:rsid w:val="00EC1E0A"/>
    <w:rsid w:val="00EC2B7F"/>
    <w:rsid w:val="00EC3269"/>
    <w:rsid w:val="00EC3A5E"/>
    <w:rsid w:val="00EC3FFE"/>
    <w:rsid w:val="00EC4419"/>
    <w:rsid w:val="00EC4629"/>
    <w:rsid w:val="00EC47A1"/>
    <w:rsid w:val="00EC4A17"/>
    <w:rsid w:val="00EC5801"/>
    <w:rsid w:val="00EC5904"/>
    <w:rsid w:val="00EC5946"/>
    <w:rsid w:val="00EC5F1A"/>
    <w:rsid w:val="00EC65CE"/>
    <w:rsid w:val="00EC6868"/>
    <w:rsid w:val="00EC68DA"/>
    <w:rsid w:val="00EC6E59"/>
    <w:rsid w:val="00EC7554"/>
    <w:rsid w:val="00EC7B5C"/>
    <w:rsid w:val="00EC7DEA"/>
    <w:rsid w:val="00ED095A"/>
    <w:rsid w:val="00ED0FCE"/>
    <w:rsid w:val="00ED0FF1"/>
    <w:rsid w:val="00ED19ED"/>
    <w:rsid w:val="00ED1C5A"/>
    <w:rsid w:val="00ED2949"/>
    <w:rsid w:val="00ED3001"/>
    <w:rsid w:val="00ED3FAC"/>
    <w:rsid w:val="00ED4758"/>
    <w:rsid w:val="00ED4944"/>
    <w:rsid w:val="00ED4FAB"/>
    <w:rsid w:val="00ED501A"/>
    <w:rsid w:val="00ED518A"/>
    <w:rsid w:val="00ED549F"/>
    <w:rsid w:val="00ED558F"/>
    <w:rsid w:val="00ED65BD"/>
    <w:rsid w:val="00ED6973"/>
    <w:rsid w:val="00ED6DCE"/>
    <w:rsid w:val="00ED7C4C"/>
    <w:rsid w:val="00EE0169"/>
    <w:rsid w:val="00EE01D1"/>
    <w:rsid w:val="00EE1972"/>
    <w:rsid w:val="00EE33B5"/>
    <w:rsid w:val="00EE34B0"/>
    <w:rsid w:val="00EE38BC"/>
    <w:rsid w:val="00EE3A93"/>
    <w:rsid w:val="00EE506E"/>
    <w:rsid w:val="00EE55D0"/>
    <w:rsid w:val="00EE55E5"/>
    <w:rsid w:val="00EE5715"/>
    <w:rsid w:val="00EE5A04"/>
    <w:rsid w:val="00EE5B08"/>
    <w:rsid w:val="00EE60AD"/>
    <w:rsid w:val="00EE630A"/>
    <w:rsid w:val="00EE6737"/>
    <w:rsid w:val="00EE690B"/>
    <w:rsid w:val="00EE6C04"/>
    <w:rsid w:val="00EE7007"/>
    <w:rsid w:val="00EE79F7"/>
    <w:rsid w:val="00EE7DAE"/>
    <w:rsid w:val="00EE7F2B"/>
    <w:rsid w:val="00EF00AA"/>
    <w:rsid w:val="00EF031E"/>
    <w:rsid w:val="00EF04F2"/>
    <w:rsid w:val="00EF053E"/>
    <w:rsid w:val="00EF073B"/>
    <w:rsid w:val="00EF271E"/>
    <w:rsid w:val="00EF27B1"/>
    <w:rsid w:val="00EF2C5D"/>
    <w:rsid w:val="00EF2E1E"/>
    <w:rsid w:val="00EF32AB"/>
    <w:rsid w:val="00EF3D17"/>
    <w:rsid w:val="00EF425D"/>
    <w:rsid w:val="00EF4455"/>
    <w:rsid w:val="00EF49C6"/>
    <w:rsid w:val="00EF4BC1"/>
    <w:rsid w:val="00EF56C4"/>
    <w:rsid w:val="00EF57EC"/>
    <w:rsid w:val="00EF5D21"/>
    <w:rsid w:val="00EF5F69"/>
    <w:rsid w:val="00EF6276"/>
    <w:rsid w:val="00EF6A0D"/>
    <w:rsid w:val="00EF78B9"/>
    <w:rsid w:val="00EF7E8C"/>
    <w:rsid w:val="00F002A3"/>
    <w:rsid w:val="00F00535"/>
    <w:rsid w:val="00F006CD"/>
    <w:rsid w:val="00F010AC"/>
    <w:rsid w:val="00F019A3"/>
    <w:rsid w:val="00F020B4"/>
    <w:rsid w:val="00F02C0E"/>
    <w:rsid w:val="00F02F2C"/>
    <w:rsid w:val="00F03748"/>
    <w:rsid w:val="00F03B31"/>
    <w:rsid w:val="00F03F9C"/>
    <w:rsid w:val="00F04004"/>
    <w:rsid w:val="00F04485"/>
    <w:rsid w:val="00F04C7C"/>
    <w:rsid w:val="00F05030"/>
    <w:rsid w:val="00F057A1"/>
    <w:rsid w:val="00F0591C"/>
    <w:rsid w:val="00F05BAB"/>
    <w:rsid w:val="00F06033"/>
    <w:rsid w:val="00F062A6"/>
    <w:rsid w:val="00F069FF"/>
    <w:rsid w:val="00F06AFE"/>
    <w:rsid w:val="00F06CB7"/>
    <w:rsid w:val="00F06EC5"/>
    <w:rsid w:val="00F06F83"/>
    <w:rsid w:val="00F07735"/>
    <w:rsid w:val="00F07893"/>
    <w:rsid w:val="00F07C66"/>
    <w:rsid w:val="00F07E2E"/>
    <w:rsid w:val="00F10590"/>
    <w:rsid w:val="00F106EA"/>
    <w:rsid w:val="00F113F2"/>
    <w:rsid w:val="00F11428"/>
    <w:rsid w:val="00F12130"/>
    <w:rsid w:val="00F1354B"/>
    <w:rsid w:val="00F13722"/>
    <w:rsid w:val="00F14A7E"/>
    <w:rsid w:val="00F152AC"/>
    <w:rsid w:val="00F157EB"/>
    <w:rsid w:val="00F1599E"/>
    <w:rsid w:val="00F15E3D"/>
    <w:rsid w:val="00F15FF9"/>
    <w:rsid w:val="00F160BF"/>
    <w:rsid w:val="00F16785"/>
    <w:rsid w:val="00F16FCC"/>
    <w:rsid w:val="00F17124"/>
    <w:rsid w:val="00F176F9"/>
    <w:rsid w:val="00F17EB4"/>
    <w:rsid w:val="00F202FE"/>
    <w:rsid w:val="00F206EB"/>
    <w:rsid w:val="00F2074C"/>
    <w:rsid w:val="00F20794"/>
    <w:rsid w:val="00F20E49"/>
    <w:rsid w:val="00F20F7B"/>
    <w:rsid w:val="00F210DA"/>
    <w:rsid w:val="00F21568"/>
    <w:rsid w:val="00F219BE"/>
    <w:rsid w:val="00F219E5"/>
    <w:rsid w:val="00F21CCC"/>
    <w:rsid w:val="00F21D85"/>
    <w:rsid w:val="00F21E22"/>
    <w:rsid w:val="00F227C9"/>
    <w:rsid w:val="00F22BB4"/>
    <w:rsid w:val="00F22F4E"/>
    <w:rsid w:val="00F2484F"/>
    <w:rsid w:val="00F24CD6"/>
    <w:rsid w:val="00F25757"/>
    <w:rsid w:val="00F25809"/>
    <w:rsid w:val="00F25B01"/>
    <w:rsid w:val="00F25B36"/>
    <w:rsid w:val="00F25D8C"/>
    <w:rsid w:val="00F261D4"/>
    <w:rsid w:val="00F264BB"/>
    <w:rsid w:val="00F2679F"/>
    <w:rsid w:val="00F2699F"/>
    <w:rsid w:val="00F26E3A"/>
    <w:rsid w:val="00F26E8E"/>
    <w:rsid w:val="00F27182"/>
    <w:rsid w:val="00F278A6"/>
    <w:rsid w:val="00F278A9"/>
    <w:rsid w:val="00F27AC0"/>
    <w:rsid w:val="00F27CD5"/>
    <w:rsid w:val="00F3027E"/>
    <w:rsid w:val="00F3059D"/>
    <w:rsid w:val="00F31014"/>
    <w:rsid w:val="00F3227B"/>
    <w:rsid w:val="00F3237A"/>
    <w:rsid w:val="00F3266B"/>
    <w:rsid w:val="00F3271D"/>
    <w:rsid w:val="00F32FD7"/>
    <w:rsid w:val="00F3428F"/>
    <w:rsid w:val="00F3434D"/>
    <w:rsid w:val="00F34879"/>
    <w:rsid w:val="00F34919"/>
    <w:rsid w:val="00F34DCF"/>
    <w:rsid w:val="00F350D1"/>
    <w:rsid w:val="00F356EC"/>
    <w:rsid w:val="00F366E0"/>
    <w:rsid w:val="00F36AE2"/>
    <w:rsid w:val="00F37242"/>
    <w:rsid w:val="00F377E1"/>
    <w:rsid w:val="00F37A39"/>
    <w:rsid w:val="00F37FC6"/>
    <w:rsid w:val="00F40F5F"/>
    <w:rsid w:val="00F40F8C"/>
    <w:rsid w:val="00F41310"/>
    <w:rsid w:val="00F4181E"/>
    <w:rsid w:val="00F4191D"/>
    <w:rsid w:val="00F419B5"/>
    <w:rsid w:val="00F41A7A"/>
    <w:rsid w:val="00F41B29"/>
    <w:rsid w:val="00F41BC3"/>
    <w:rsid w:val="00F425FC"/>
    <w:rsid w:val="00F42712"/>
    <w:rsid w:val="00F42E1C"/>
    <w:rsid w:val="00F43130"/>
    <w:rsid w:val="00F433E8"/>
    <w:rsid w:val="00F4355F"/>
    <w:rsid w:val="00F4363C"/>
    <w:rsid w:val="00F43890"/>
    <w:rsid w:val="00F4479E"/>
    <w:rsid w:val="00F45310"/>
    <w:rsid w:val="00F4548A"/>
    <w:rsid w:val="00F45639"/>
    <w:rsid w:val="00F45FF0"/>
    <w:rsid w:val="00F46036"/>
    <w:rsid w:val="00F4694C"/>
    <w:rsid w:val="00F46F86"/>
    <w:rsid w:val="00F4743F"/>
    <w:rsid w:val="00F47645"/>
    <w:rsid w:val="00F4789D"/>
    <w:rsid w:val="00F4796C"/>
    <w:rsid w:val="00F47C21"/>
    <w:rsid w:val="00F47F2F"/>
    <w:rsid w:val="00F50068"/>
    <w:rsid w:val="00F50465"/>
    <w:rsid w:val="00F50795"/>
    <w:rsid w:val="00F511F2"/>
    <w:rsid w:val="00F51527"/>
    <w:rsid w:val="00F518E9"/>
    <w:rsid w:val="00F51C88"/>
    <w:rsid w:val="00F52034"/>
    <w:rsid w:val="00F52098"/>
    <w:rsid w:val="00F524CC"/>
    <w:rsid w:val="00F527CE"/>
    <w:rsid w:val="00F529CC"/>
    <w:rsid w:val="00F52C08"/>
    <w:rsid w:val="00F5377F"/>
    <w:rsid w:val="00F53870"/>
    <w:rsid w:val="00F541A2"/>
    <w:rsid w:val="00F54DB8"/>
    <w:rsid w:val="00F55119"/>
    <w:rsid w:val="00F5572D"/>
    <w:rsid w:val="00F55740"/>
    <w:rsid w:val="00F55E3F"/>
    <w:rsid w:val="00F55EE4"/>
    <w:rsid w:val="00F561C8"/>
    <w:rsid w:val="00F56764"/>
    <w:rsid w:val="00F56D2F"/>
    <w:rsid w:val="00F56DE1"/>
    <w:rsid w:val="00F5720F"/>
    <w:rsid w:val="00F57A14"/>
    <w:rsid w:val="00F60742"/>
    <w:rsid w:val="00F60A74"/>
    <w:rsid w:val="00F60B21"/>
    <w:rsid w:val="00F60B94"/>
    <w:rsid w:val="00F60DF5"/>
    <w:rsid w:val="00F61102"/>
    <w:rsid w:val="00F6146D"/>
    <w:rsid w:val="00F617B5"/>
    <w:rsid w:val="00F62394"/>
    <w:rsid w:val="00F62A36"/>
    <w:rsid w:val="00F62E2D"/>
    <w:rsid w:val="00F62ED1"/>
    <w:rsid w:val="00F6331F"/>
    <w:rsid w:val="00F63358"/>
    <w:rsid w:val="00F6375C"/>
    <w:rsid w:val="00F63780"/>
    <w:rsid w:val="00F641B1"/>
    <w:rsid w:val="00F645A9"/>
    <w:rsid w:val="00F64683"/>
    <w:rsid w:val="00F6538B"/>
    <w:rsid w:val="00F65820"/>
    <w:rsid w:val="00F65C3F"/>
    <w:rsid w:val="00F65C76"/>
    <w:rsid w:val="00F65D40"/>
    <w:rsid w:val="00F66BE6"/>
    <w:rsid w:val="00F6759D"/>
    <w:rsid w:val="00F67FE5"/>
    <w:rsid w:val="00F700A1"/>
    <w:rsid w:val="00F703CF"/>
    <w:rsid w:val="00F70433"/>
    <w:rsid w:val="00F7068F"/>
    <w:rsid w:val="00F7081F"/>
    <w:rsid w:val="00F70F33"/>
    <w:rsid w:val="00F71271"/>
    <w:rsid w:val="00F71310"/>
    <w:rsid w:val="00F71683"/>
    <w:rsid w:val="00F721D8"/>
    <w:rsid w:val="00F727BC"/>
    <w:rsid w:val="00F72980"/>
    <w:rsid w:val="00F72B50"/>
    <w:rsid w:val="00F72B56"/>
    <w:rsid w:val="00F733B2"/>
    <w:rsid w:val="00F73FE1"/>
    <w:rsid w:val="00F745D0"/>
    <w:rsid w:val="00F749A9"/>
    <w:rsid w:val="00F75578"/>
    <w:rsid w:val="00F7566C"/>
    <w:rsid w:val="00F756C7"/>
    <w:rsid w:val="00F75CC3"/>
    <w:rsid w:val="00F75D58"/>
    <w:rsid w:val="00F7620E"/>
    <w:rsid w:val="00F766F0"/>
    <w:rsid w:val="00F77A66"/>
    <w:rsid w:val="00F77B1F"/>
    <w:rsid w:val="00F77C53"/>
    <w:rsid w:val="00F800BC"/>
    <w:rsid w:val="00F80443"/>
    <w:rsid w:val="00F8066F"/>
    <w:rsid w:val="00F80BAB"/>
    <w:rsid w:val="00F81060"/>
    <w:rsid w:val="00F812B9"/>
    <w:rsid w:val="00F81A99"/>
    <w:rsid w:val="00F81AEC"/>
    <w:rsid w:val="00F81B3D"/>
    <w:rsid w:val="00F81BC5"/>
    <w:rsid w:val="00F81BD6"/>
    <w:rsid w:val="00F81FF1"/>
    <w:rsid w:val="00F82121"/>
    <w:rsid w:val="00F8297C"/>
    <w:rsid w:val="00F82A82"/>
    <w:rsid w:val="00F83023"/>
    <w:rsid w:val="00F83A61"/>
    <w:rsid w:val="00F84098"/>
    <w:rsid w:val="00F842BB"/>
    <w:rsid w:val="00F84AAC"/>
    <w:rsid w:val="00F84C50"/>
    <w:rsid w:val="00F850CB"/>
    <w:rsid w:val="00F855C5"/>
    <w:rsid w:val="00F858F3"/>
    <w:rsid w:val="00F85FC5"/>
    <w:rsid w:val="00F8624D"/>
    <w:rsid w:val="00F8684C"/>
    <w:rsid w:val="00F86BDB"/>
    <w:rsid w:val="00F876FF"/>
    <w:rsid w:val="00F87CF7"/>
    <w:rsid w:val="00F9005D"/>
    <w:rsid w:val="00F902AA"/>
    <w:rsid w:val="00F9056D"/>
    <w:rsid w:val="00F90963"/>
    <w:rsid w:val="00F90EF6"/>
    <w:rsid w:val="00F91268"/>
    <w:rsid w:val="00F91AB4"/>
    <w:rsid w:val="00F91DE1"/>
    <w:rsid w:val="00F91F80"/>
    <w:rsid w:val="00F923F1"/>
    <w:rsid w:val="00F92532"/>
    <w:rsid w:val="00F927EE"/>
    <w:rsid w:val="00F93072"/>
    <w:rsid w:val="00F93A25"/>
    <w:rsid w:val="00F93F5C"/>
    <w:rsid w:val="00F943AE"/>
    <w:rsid w:val="00F94408"/>
    <w:rsid w:val="00F944B5"/>
    <w:rsid w:val="00F947FD"/>
    <w:rsid w:val="00F95316"/>
    <w:rsid w:val="00F96792"/>
    <w:rsid w:val="00F96AF1"/>
    <w:rsid w:val="00F96C59"/>
    <w:rsid w:val="00F96D1F"/>
    <w:rsid w:val="00F97F17"/>
    <w:rsid w:val="00FA030F"/>
    <w:rsid w:val="00FA06BA"/>
    <w:rsid w:val="00FA0894"/>
    <w:rsid w:val="00FA1407"/>
    <w:rsid w:val="00FA201F"/>
    <w:rsid w:val="00FA29E8"/>
    <w:rsid w:val="00FA2D8E"/>
    <w:rsid w:val="00FA38B7"/>
    <w:rsid w:val="00FA3933"/>
    <w:rsid w:val="00FA3990"/>
    <w:rsid w:val="00FA3B6A"/>
    <w:rsid w:val="00FA4E18"/>
    <w:rsid w:val="00FA5C84"/>
    <w:rsid w:val="00FA5EA9"/>
    <w:rsid w:val="00FA6422"/>
    <w:rsid w:val="00FA660C"/>
    <w:rsid w:val="00FA6D51"/>
    <w:rsid w:val="00FA6EB9"/>
    <w:rsid w:val="00FA6ED3"/>
    <w:rsid w:val="00FA74AA"/>
    <w:rsid w:val="00FA7766"/>
    <w:rsid w:val="00FA7B86"/>
    <w:rsid w:val="00FA7D66"/>
    <w:rsid w:val="00FA7E36"/>
    <w:rsid w:val="00FA7F67"/>
    <w:rsid w:val="00FB00B0"/>
    <w:rsid w:val="00FB12F8"/>
    <w:rsid w:val="00FB1A4C"/>
    <w:rsid w:val="00FB1C99"/>
    <w:rsid w:val="00FB2540"/>
    <w:rsid w:val="00FB2F49"/>
    <w:rsid w:val="00FB3F84"/>
    <w:rsid w:val="00FB3FCE"/>
    <w:rsid w:val="00FB4ADB"/>
    <w:rsid w:val="00FB5663"/>
    <w:rsid w:val="00FB5814"/>
    <w:rsid w:val="00FB58F5"/>
    <w:rsid w:val="00FB7161"/>
    <w:rsid w:val="00FB74F8"/>
    <w:rsid w:val="00FB78A1"/>
    <w:rsid w:val="00FB796C"/>
    <w:rsid w:val="00FB79AC"/>
    <w:rsid w:val="00FC00C6"/>
    <w:rsid w:val="00FC1080"/>
    <w:rsid w:val="00FC109D"/>
    <w:rsid w:val="00FC1425"/>
    <w:rsid w:val="00FC1956"/>
    <w:rsid w:val="00FC1BB0"/>
    <w:rsid w:val="00FC1EF9"/>
    <w:rsid w:val="00FC26D9"/>
    <w:rsid w:val="00FC2C49"/>
    <w:rsid w:val="00FC391F"/>
    <w:rsid w:val="00FC3C7E"/>
    <w:rsid w:val="00FC4159"/>
    <w:rsid w:val="00FC458B"/>
    <w:rsid w:val="00FC4820"/>
    <w:rsid w:val="00FC491F"/>
    <w:rsid w:val="00FC4D36"/>
    <w:rsid w:val="00FC5224"/>
    <w:rsid w:val="00FC56A7"/>
    <w:rsid w:val="00FC57B6"/>
    <w:rsid w:val="00FC609E"/>
    <w:rsid w:val="00FC6298"/>
    <w:rsid w:val="00FC63A4"/>
    <w:rsid w:val="00FC65C7"/>
    <w:rsid w:val="00FC6EE4"/>
    <w:rsid w:val="00FC70B9"/>
    <w:rsid w:val="00FC7881"/>
    <w:rsid w:val="00FC7BA7"/>
    <w:rsid w:val="00FC7E61"/>
    <w:rsid w:val="00FD007F"/>
    <w:rsid w:val="00FD009D"/>
    <w:rsid w:val="00FD047B"/>
    <w:rsid w:val="00FD1079"/>
    <w:rsid w:val="00FD1976"/>
    <w:rsid w:val="00FD1EED"/>
    <w:rsid w:val="00FD2151"/>
    <w:rsid w:val="00FD21AD"/>
    <w:rsid w:val="00FD2A43"/>
    <w:rsid w:val="00FD2CD7"/>
    <w:rsid w:val="00FD2F56"/>
    <w:rsid w:val="00FD352C"/>
    <w:rsid w:val="00FD3843"/>
    <w:rsid w:val="00FD3D05"/>
    <w:rsid w:val="00FD43E4"/>
    <w:rsid w:val="00FD4C65"/>
    <w:rsid w:val="00FD5913"/>
    <w:rsid w:val="00FD60B7"/>
    <w:rsid w:val="00FD63E0"/>
    <w:rsid w:val="00FD6492"/>
    <w:rsid w:val="00FD6B88"/>
    <w:rsid w:val="00FD71A2"/>
    <w:rsid w:val="00FD789F"/>
    <w:rsid w:val="00FD7AAD"/>
    <w:rsid w:val="00FD7B56"/>
    <w:rsid w:val="00FD7E07"/>
    <w:rsid w:val="00FE0BA9"/>
    <w:rsid w:val="00FE0C07"/>
    <w:rsid w:val="00FE0C96"/>
    <w:rsid w:val="00FE1678"/>
    <w:rsid w:val="00FE1FEB"/>
    <w:rsid w:val="00FE22C6"/>
    <w:rsid w:val="00FE3563"/>
    <w:rsid w:val="00FE3835"/>
    <w:rsid w:val="00FE394C"/>
    <w:rsid w:val="00FE40ED"/>
    <w:rsid w:val="00FE42D7"/>
    <w:rsid w:val="00FE4697"/>
    <w:rsid w:val="00FE4869"/>
    <w:rsid w:val="00FE4A24"/>
    <w:rsid w:val="00FE5030"/>
    <w:rsid w:val="00FE5064"/>
    <w:rsid w:val="00FE5AA0"/>
    <w:rsid w:val="00FE5E89"/>
    <w:rsid w:val="00FE61B1"/>
    <w:rsid w:val="00FE65FB"/>
    <w:rsid w:val="00FE6852"/>
    <w:rsid w:val="00FE73F6"/>
    <w:rsid w:val="00FE7EA5"/>
    <w:rsid w:val="00FF0390"/>
    <w:rsid w:val="00FF0906"/>
    <w:rsid w:val="00FF0CB5"/>
    <w:rsid w:val="00FF0FDC"/>
    <w:rsid w:val="00FF161B"/>
    <w:rsid w:val="00FF186E"/>
    <w:rsid w:val="00FF1895"/>
    <w:rsid w:val="00FF220C"/>
    <w:rsid w:val="00FF2505"/>
    <w:rsid w:val="00FF34E4"/>
    <w:rsid w:val="00FF355E"/>
    <w:rsid w:val="00FF3B6B"/>
    <w:rsid w:val="00FF3F5B"/>
    <w:rsid w:val="00FF41DA"/>
    <w:rsid w:val="00FF4AF2"/>
    <w:rsid w:val="00FF4BF4"/>
    <w:rsid w:val="00FF51C3"/>
    <w:rsid w:val="00FF5B17"/>
    <w:rsid w:val="00FF5BC1"/>
    <w:rsid w:val="00FF683F"/>
    <w:rsid w:val="00FF6B7A"/>
    <w:rsid w:val="00FF6F51"/>
    <w:rsid w:val="00FF6FF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3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7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53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C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CA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6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A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6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5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5B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cp:lastModifiedBy>Eric B</cp:lastModifiedBy>
  <cp:revision>3</cp:revision>
  <cp:lastPrinted>2018-10-14T23:22:00Z</cp:lastPrinted>
  <dcterms:created xsi:type="dcterms:W3CDTF">2018-12-30T07:20:00Z</dcterms:created>
  <dcterms:modified xsi:type="dcterms:W3CDTF">2018-12-31T01:07:00Z</dcterms:modified>
</cp:coreProperties>
</file>